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Default="008C0023" w:rsidP="00E26609">
      <w:pPr>
        <w:ind w:left="4820"/>
        <w:rPr>
          <w:sz w:val="24"/>
        </w:rPr>
      </w:pPr>
      <w:r>
        <w:rPr>
          <w:sz w:val="24"/>
        </w:rPr>
        <w:t xml:space="preserve"> </w:t>
      </w:r>
      <w:r w:rsidR="001F53D1">
        <w:rPr>
          <w:sz w:val="24"/>
        </w:rPr>
        <w:t>Miestny úrad Bratislava Vrakuňa</w:t>
      </w:r>
    </w:p>
    <w:p w:rsidR="001F53D1" w:rsidRPr="00F61210" w:rsidRDefault="008C0023" w:rsidP="00E26609">
      <w:pPr>
        <w:ind w:left="4820"/>
        <w:rPr>
          <w:sz w:val="24"/>
        </w:rPr>
      </w:pPr>
      <w:r>
        <w:rPr>
          <w:sz w:val="24"/>
        </w:rPr>
        <w:t xml:space="preserve"> </w:t>
      </w:r>
      <w:r w:rsidR="001F53D1">
        <w:rPr>
          <w:sz w:val="24"/>
        </w:rPr>
        <w:t>Šíravská 7, 821 07 Bratislava</w:t>
      </w:r>
    </w:p>
    <w:p w:rsidR="007234FB" w:rsidRPr="00F61210" w:rsidRDefault="008C0023" w:rsidP="00C21E66">
      <w:pPr>
        <w:pStyle w:val="Nadpis1"/>
        <w:ind w:left="4820" w:right="5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10202"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="00810202"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="00810202" w:rsidRPr="00F61210">
        <w:rPr>
          <w:sz w:val="20"/>
          <w:szCs w:val="20"/>
        </w:rPr>
        <w:t>.........</w:t>
      </w:r>
    </w:p>
    <w:p w:rsidR="00494015" w:rsidRPr="00F61210" w:rsidRDefault="008C0023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21E66"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A447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5" w:right="1418" w:bottom="1134" w:left="141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CA" w:rsidRDefault="00104BCA" w:rsidP="001F53D1">
      <w:r>
        <w:separator/>
      </w:r>
    </w:p>
  </w:endnote>
  <w:endnote w:type="continuationSeparator" w:id="0">
    <w:p w:rsidR="00104BCA" w:rsidRDefault="00104BCA" w:rsidP="001F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30" w:rsidRDefault="00A4473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30" w:rsidRDefault="00A4473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30" w:rsidRDefault="00A4473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CA" w:rsidRDefault="00104BCA" w:rsidP="001F53D1">
      <w:r>
        <w:separator/>
      </w:r>
    </w:p>
  </w:footnote>
  <w:footnote w:type="continuationSeparator" w:id="0">
    <w:p w:rsidR="00104BCA" w:rsidRDefault="00104BCA" w:rsidP="001F5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30" w:rsidRDefault="00A4473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30" w:rsidRDefault="00A4473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30" w:rsidRDefault="00A44730">
    <w:pPr>
      <w:pStyle w:val="Hlavika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E6F0B"/>
    <w:rsid w:val="000F3FD3"/>
    <w:rsid w:val="000F680C"/>
    <w:rsid w:val="000F7B45"/>
    <w:rsid w:val="001003F8"/>
    <w:rsid w:val="00103E3E"/>
    <w:rsid w:val="00104BCA"/>
    <w:rsid w:val="00116715"/>
    <w:rsid w:val="00127182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F53D1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C0023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44730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Gabriela Zubekova</cp:lastModifiedBy>
  <cp:revision>6</cp:revision>
  <cp:lastPrinted>2015-11-09T08:22:00Z</cp:lastPrinted>
  <dcterms:created xsi:type="dcterms:W3CDTF">2019-11-20T09:44:00Z</dcterms:created>
  <dcterms:modified xsi:type="dcterms:W3CDTF">2019-11-20T10:17:00Z</dcterms:modified>
</cp:coreProperties>
</file>