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A7" w:rsidRDefault="00213DA7" w:rsidP="00371DE8">
      <w:pPr>
        <w:pStyle w:val="Nadpis1"/>
        <w:jc w:val="right"/>
        <w:rPr>
          <w:b w:val="0"/>
          <w:bCs w:val="0"/>
        </w:rPr>
      </w:pPr>
      <w:r>
        <w:rPr>
          <w:b w:val="0"/>
          <w:bCs w:val="0"/>
        </w:rPr>
        <w:t>Príloha č. 1</w:t>
      </w:r>
    </w:p>
    <w:p w:rsidR="00213DA7" w:rsidRDefault="00213DA7" w:rsidP="00213DA7">
      <w:pPr>
        <w:pStyle w:val="Nadpis1"/>
        <w:jc w:val="center"/>
        <w:rPr>
          <w:sz w:val="28"/>
        </w:rPr>
      </w:pPr>
      <w:r>
        <w:rPr>
          <w:sz w:val="28"/>
        </w:rPr>
        <w:t xml:space="preserve">Žiadosť o poskytnutie dotácie z rozpočtu </w:t>
      </w:r>
    </w:p>
    <w:p w:rsidR="00213DA7" w:rsidRDefault="00213DA7" w:rsidP="00213DA7">
      <w:pPr>
        <w:pStyle w:val="Nadpis1"/>
        <w:jc w:val="center"/>
        <w:rPr>
          <w:sz w:val="28"/>
        </w:rPr>
      </w:pPr>
      <w:r>
        <w:rPr>
          <w:sz w:val="28"/>
        </w:rPr>
        <w:t>mestskej časti Bratislava–Vrakuňa</w:t>
      </w:r>
    </w:p>
    <w:p w:rsidR="00213DA7" w:rsidRDefault="00213DA7" w:rsidP="00213DA7">
      <w:pPr>
        <w:spacing w:line="360" w:lineRule="auto"/>
      </w:pPr>
    </w:p>
    <w:p w:rsidR="00213DA7" w:rsidRDefault="00213DA7" w:rsidP="00213DA7">
      <w:pPr>
        <w:spacing w:line="360" w:lineRule="auto"/>
      </w:pPr>
      <w:r>
        <w:t>Meno/Názov žiadateľa: .........................................................................................................................</w:t>
      </w:r>
    </w:p>
    <w:p w:rsidR="00213DA7" w:rsidRDefault="00213DA7" w:rsidP="00213DA7">
      <w:pPr>
        <w:spacing w:line="360" w:lineRule="auto"/>
      </w:pPr>
      <w:r>
        <w:t>Meno štatutárneho zástupcu (pri právnických osobách): ......................................................................</w:t>
      </w:r>
    </w:p>
    <w:p w:rsidR="00213DA7" w:rsidRDefault="00213DA7" w:rsidP="00213DA7">
      <w:pPr>
        <w:spacing w:line="360" w:lineRule="auto"/>
      </w:pPr>
      <w:r>
        <w:t>Adresa/Sídlo žiadateľa: .........................................................................................................................</w:t>
      </w:r>
    </w:p>
    <w:p w:rsidR="00213DA7" w:rsidRDefault="00213DA7" w:rsidP="00213DA7">
      <w:pPr>
        <w:spacing w:line="360" w:lineRule="auto"/>
      </w:pPr>
      <w:r>
        <w:t>IČO: ...............................................................</w:t>
      </w:r>
      <w:r w:rsidR="007D1079">
        <w:t xml:space="preserve"> DIČ: ..</w:t>
      </w:r>
      <w:r>
        <w:t>............................................................................</w:t>
      </w:r>
    </w:p>
    <w:p w:rsidR="00213DA7" w:rsidRDefault="00213DA7" w:rsidP="00213DA7">
      <w:pPr>
        <w:spacing w:line="360" w:lineRule="auto"/>
      </w:pPr>
      <w:r>
        <w:t>Bankové spojenie (názov banky, číslo účtu): ........................................................................................</w:t>
      </w:r>
    </w:p>
    <w:p w:rsidR="00213DA7" w:rsidRDefault="00213DA7" w:rsidP="00213DA7">
      <w:pPr>
        <w:spacing w:line="360" w:lineRule="auto"/>
      </w:pPr>
      <w:r>
        <w:t>Tel., fax., e-mail: ...................................................................................................................................</w:t>
      </w:r>
    </w:p>
    <w:p w:rsidR="00213DA7" w:rsidRDefault="00213DA7" w:rsidP="00213DA7">
      <w:pPr>
        <w:spacing w:line="360" w:lineRule="auto"/>
        <w:rPr>
          <w:u w:val="single"/>
        </w:rPr>
      </w:pPr>
      <w:r>
        <w:rPr>
          <w:u w:val="single"/>
        </w:rPr>
        <w:t>Oblasť, na ktorú sa žiada dotácia (zakrúžkujte):</w:t>
      </w:r>
    </w:p>
    <w:p w:rsidR="00213DA7" w:rsidRDefault="00213DA7" w:rsidP="00213DA7">
      <w:pPr>
        <w:spacing w:line="360" w:lineRule="auto"/>
        <w:rPr>
          <w:u w:val="single"/>
        </w:rPr>
      </w:pPr>
    </w:p>
    <w:p w:rsidR="00213DA7" w:rsidRDefault="00213DA7" w:rsidP="00213DA7">
      <w:pPr>
        <w:spacing w:line="360" w:lineRule="auto"/>
      </w:pPr>
      <w:r>
        <w:t>A) všeobecne prospešné služby:</w:t>
      </w:r>
    </w:p>
    <w:p w:rsidR="00213DA7" w:rsidRDefault="00213DA7" w:rsidP="002C4340">
      <w:pPr>
        <w:numPr>
          <w:ilvl w:val="0"/>
          <w:numId w:val="10"/>
        </w:numPr>
      </w:pPr>
      <w:r>
        <w:t>zdravotná starostlivosť</w:t>
      </w:r>
    </w:p>
    <w:p w:rsidR="00213DA7" w:rsidRDefault="00213DA7" w:rsidP="002C4340">
      <w:pPr>
        <w:numPr>
          <w:ilvl w:val="0"/>
          <w:numId w:val="10"/>
        </w:numPr>
      </w:pPr>
      <w:r>
        <w:t>sociálna pomoc a humanitárna starostlivosť</w:t>
      </w:r>
    </w:p>
    <w:p w:rsidR="00213DA7" w:rsidRDefault="00213DA7" w:rsidP="002C4340">
      <w:pPr>
        <w:numPr>
          <w:ilvl w:val="0"/>
          <w:numId w:val="10"/>
        </w:numPr>
      </w:pPr>
      <w:r>
        <w:t>charitatívna činnosť</w:t>
      </w:r>
    </w:p>
    <w:p w:rsidR="00213DA7" w:rsidRDefault="00213DA7" w:rsidP="002C4340">
      <w:pPr>
        <w:numPr>
          <w:ilvl w:val="0"/>
          <w:numId w:val="10"/>
        </w:numPr>
      </w:pPr>
      <w:r>
        <w:t>tvorba, rozvoj, obnova a prezentácia kultúrnych a duchovných hodnôt</w:t>
      </w:r>
    </w:p>
    <w:p w:rsidR="00213DA7" w:rsidRDefault="00213DA7" w:rsidP="002C4340">
      <w:pPr>
        <w:numPr>
          <w:ilvl w:val="0"/>
          <w:numId w:val="10"/>
        </w:numPr>
      </w:pPr>
      <w:r>
        <w:t>tvorba a ochrana životného prostredia</w:t>
      </w:r>
    </w:p>
    <w:p w:rsidR="00213DA7" w:rsidRDefault="00213DA7" w:rsidP="002C4340">
      <w:pPr>
        <w:numPr>
          <w:ilvl w:val="0"/>
          <w:numId w:val="10"/>
        </w:numPr>
      </w:pPr>
      <w:r>
        <w:t>vzdelávanie, výchova a rozvoj telesnej kultúry a športu</w:t>
      </w:r>
    </w:p>
    <w:p w:rsidR="00213DA7" w:rsidRDefault="00213DA7" w:rsidP="002C4340">
      <w:pPr>
        <w:numPr>
          <w:ilvl w:val="0"/>
          <w:numId w:val="10"/>
        </w:numPr>
      </w:pPr>
      <w:r>
        <w:t>správa a údržba kultúrnych pamiatok, pamiatkových území a pamätihodností mestskej časti</w:t>
      </w:r>
    </w:p>
    <w:p w:rsidR="00213DA7" w:rsidRDefault="00213DA7" w:rsidP="002C4340">
      <w:pPr>
        <w:numPr>
          <w:ilvl w:val="0"/>
          <w:numId w:val="10"/>
        </w:numPr>
      </w:pPr>
      <w:r>
        <w:t>voľno-časové aktivity detí a mládeže</w:t>
      </w:r>
    </w:p>
    <w:p w:rsidR="00213DA7" w:rsidRDefault="00213DA7" w:rsidP="00213DA7">
      <w:pPr>
        <w:ind w:left="360"/>
      </w:pPr>
    </w:p>
    <w:p w:rsidR="00213DA7" w:rsidRDefault="00213DA7" w:rsidP="00213DA7"/>
    <w:p w:rsidR="00213DA7" w:rsidRDefault="00213DA7" w:rsidP="00213DA7">
      <w:r>
        <w:t>B) všeobecne prospešné účely:</w:t>
      </w:r>
    </w:p>
    <w:p w:rsidR="004F51CC" w:rsidRDefault="004F51CC" w:rsidP="00213DA7"/>
    <w:p w:rsidR="00213DA7" w:rsidRDefault="00213DA7" w:rsidP="002C4340">
      <w:pPr>
        <w:numPr>
          <w:ilvl w:val="0"/>
          <w:numId w:val="11"/>
        </w:numPr>
      </w:pPr>
      <w:r>
        <w:t>realizácia a ochrana ľudských práv alebo iných humanitných cieľov</w:t>
      </w:r>
    </w:p>
    <w:p w:rsidR="00213DA7" w:rsidRDefault="00213DA7" w:rsidP="002C4340">
      <w:pPr>
        <w:numPr>
          <w:ilvl w:val="0"/>
          <w:numId w:val="11"/>
        </w:numPr>
      </w:pPr>
      <w:r>
        <w:t>ochrana zdravia</w:t>
      </w:r>
    </w:p>
    <w:p w:rsidR="00213DA7" w:rsidRDefault="00213DA7" w:rsidP="002C4340">
      <w:pPr>
        <w:numPr>
          <w:ilvl w:val="0"/>
          <w:numId w:val="11"/>
        </w:numPr>
      </w:pPr>
      <w:r>
        <w:t>zachovanie prírodných hodnôt</w:t>
      </w:r>
    </w:p>
    <w:p w:rsidR="00213DA7" w:rsidRDefault="00213DA7" w:rsidP="002C4340">
      <w:pPr>
        <w:numPr>
          <w:ilvl w:val="0"/>
          <w:numId w:val="11"/>
        </w:numPr>
      </w:pPr>
      <w:r>
        <w:t>rozvoj kultúry, osvetovej činnosti a záujmovej umeleckej činnosti</w:t>
      </w:r>
    </w:p>
    <w:p w:rsidR="00213DA7" w:rsidRDefault="00213DA7" w:rsidP="002C4340">
      <w:pPr>
        <w:numPr>
          <w:ilvl w:val="0"/>
          <w:numId w:val="11"/>
        </w:numPr>
      </w:pPr>
      <w:r>
        <w:t>rozvoj vedy, vzdelania a telovýchovy</w:t>
      </w:r>
    </w:p>
    <w:p w:rsidR="00213DA7" w:rsidRDefault="00213DA7" w:rsidP="002C4340">
      <w:pPr>
        <w:numPr>
          <w:ilvl w:val="0"/>
          <w:numId w:val="11"/>
        </w:numPr>
      </w:pPr>
      <w:r>
        <w:t>ochrana a tvorba životného prostredia</w:t>
      </w:r>
    </w:p>
    <w:p w:rsidR="00213DA7" w:rsidRDefault="00213DA7" w:rsidP="002C4340">
      <w:pPr>
        <w:numPr>
          <w:ilvl w:val="0"/>
          <w:numId w:val="11"/>
        </w:numPr>
      </w:pPr>
      <w:r>
        <w:t>vytváranie podmienok na zabezpečovanie poskytovania zdravotnej starostlivosti</w:t>
      </w:r>
    </w:p>
    <w:p w:rsidR="00213DA7" w:rsidRDefault="00213DA7" w:rsidP="002C4340">
      <w:pPr>
        <w:numPr>
          <w:ilvl w:val="0"/>
          <w:numId w:val="11"/>
        </w:numPr>
      </w:pPr>
      <w:r>
        <w:t>plnenie individuálnej humanitnej pomoci pre jednotlivca alebo skupinu osôb, ktoré sa ocitli v ohrození života alebo potrebujú naliehavú pomoc pri postihnutí živelnou pohromou</w:t>
      </w:r>
    </w:p>
    <w:p w:rsidR="00213DA7" w:rsidRDefault="00213DA7" w:rsidP="002C4340">
      <w:pPr>
        <w:numPr>
          <w:ilvl w:val="0"/>
          <w:numId w:val="11"/>
        </w:numPr>
      </w:pPr>
      <w:r>
        <w:t>prevádzkové náklady</w:t>
      </w:r>
    </w:p>
    <w:p w:rsidR="00213DA7" w:rsidRDefault="00213DA7" w:rsidP="00213DA7"/>
    <w:p w:rsidR="000F52FF" w:rsidRDefault="007D1079" w:rsidP="00213DA7">
      <w:pPr>
        <w:spacing w:line="360" w:lineRule="auto"/>
      </w:pPr>
      <w:r>
        <w:t>C)</w:t>
      </w:r>
      <w:r w:rsidR="003C341F">
        <w:t xml:space="preserve"> Na podporu podnikania a zamestnanosti</w:t>
      </w:r>
    </w:p>
    <w:p w:rsidR="00213DA7" w:rsidRDefault="00DA7BEB" w:rsidP="00213DA7">
      <w:pPr>
        <w:spacing w:line="360" w:lineRule="auto"/>
      </w:pPr>
      <w:r>
        <w:t>Predmet a účel použitia dotácie</w:t>
      </w:r>
      <w:r w:rsidR="00213DA7">
        <w:t xml:space="preserve">: </w:t>
      </w:r>
      <w:r w:rsidR="004F51CC">
        <w:t>.........</w:t>
      </w:r>
      <w:r w:rsidR="00213DA7">
        <w:t>............................................................................................</w:t>
      </w:r>
      <w:r w:rsidR="003E33BC">
        <w:t>....</w:t>
      </w:r>
    </w:p>
    <w:p w:rsidR="004F51CC" w:rsidRDefault="004F51CC" w:rsidP="00213DA7">
      <w:pPr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3E33BC" w:rsidRDefault="00213DA7" w:rsidP="00213DA7">
      <w:pPr>
        <w:spacing w:line="360" w:lineRule="auto"/>
      </w:pPr>
      <w:r>
        <w:t>Termín</w:t>
      </w:r>
      <w:r w:rsidR="003E33BC">
        <w:t>.................................................................................................................................................</w:t>
      </w:r>
    </w:p>
    <w:p w:rsidR="00213DA7" w:rsidRDefault="003E33BC" w:rsidP="00213DA7">
      <w:pPr>
        <w:spacing w:line="360" w:lineRule="auto"/>
      </w:pPr>
      <w:r>
        <w:t>M</w:t>
      </w:r>
      <w:r w:rsidR="00213DA7">
        <w:t>iesto realizácie:</w:t>
      </w:r>
      <w:r w:rsidR="004F51CC">
        <w:t xml:space="preserve"> </w:t>
      </w:r>
      <w:r w:rsidR="00213DA7">
        <w:t>..............................................................................................................</w:t>
      </w:r>
      <w:r>
        <w:t>...................</w:t>
      </w:r>
    </w:p>
    <w:p w:rsidR="00213DA7" w:rsidRDefault="00213DA7" w:rsidP="00213DA7">
      <w:pPr>
        <w:spacing w:line="360" w:lineRule="auto"/>
      </w:pPr>
      <w:r>
        <w:t>Meno a priezvisko zodpovednej osoby: ........................................................................................</w:t>
      </w:r>
      <w:r w:rsidR="003E33BC">
        <w:t>......</w:t>
      </w:r>
      <w:r>
        <w:t>.</w:t>
      </w:r>
    </w:p>
    <w:p w:rsidR="004F51CC" w:rsidRDefault="004F51CC" w:rsidP="00213DA7">
      <w:pPr>
        <w:spacing w:line="360" w:lineRule="auto"/>
      </w:pPr>
    </w:p>
    <w:p w:rsidR="007D1079" w:rsidRDefault="007D1079" w:rsidP="00213DA7">
      <w:pPr>
        <w:spacing w:line="360" w:lineRule="auto"/>
      </w:pPr>
    </w:p>
    <w:p w:rsidR="004F51CC" w:rsidRDefault="004F51CC" w:rsidP="00213DA7">
      <w:pPr>
        <w:spacing w:line="360" w:lineRule="auto"/>
      </w:pPr>
    </w:p>
    <w:p w:rsidR="00213DA7" w:rsidRPr="00371647" w:rsidRDefault="00371647" w:rsidP="00213DA7">
      <w:pPr>
        <w:spacing w:line="360" w:lineRule="auto"/>
      </w:pPr>
      <w:r w:rsidRPr="00371647">
        <w:lastRenderedPageBreak/>
        <w:t>C</w:t>
      </w:r>
      <w:r w:rsidR="00F557F7" w:rsidRPr="00371647">
        <w:t>harakteristika zámeru</w:t>
      </w:r>
      <w:r w:rsidR="00213DA7" w:rsidRPr="00371647">
        <w:t xml:space="preserve"> </w:t>
      </w:r>
      <w:r w:rsidR="00055A63">
        <w:t xml:space="preserve">a účelu </w:t>
      </w:r>
      <w:r w:rsidR="00213DA7" w:rsidRPr="00371647">
        <w:t xml:space="preserve">podujatia  (môže byť aj samostatná príloha): </w:t>
      </w:r>
    </w:p>
    <w:p w:rsidR="00213DA7" w:rsidRDefault="00213DA7" w:rsidP="00213DA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2BD7">
        <w:t>....................</w:t>
      </w:r>
      <w:r w:rsidR="004F51CC">
        <w:t>..............</w:t>
      </w:r>
      <w:r w:rsidR="009F2BD7">
        <w:t>..............................................................................................................................</w:t>
      </w:r>
    </w:p>
    <w:p w:rsidR="0086668F" w:rsidRDefault="00E8151F" w:rsidP="00E00D89">
      <w:pPr>
        <w:spacing w:line="276" w:lineRule="auto"/>
        <w:jc w:val="both"/>
      </w:pPr>
      <w:r>
        <w:t>Uviesť formu a</w:t>
      </w:r>
      <w:r w:rsidRPr="004833C9">
        <w:t xml:space="preserve"> spôsob </w:t>
      </w:r>
      <w:r w:rsidRPr="00FB46CB">
        <w:t>prezentáci</w:t>
      </w:r>
      <w:r>
        <w:t>e</w:t>
      </w:r>
      <w:r w:rsidR="008938B6">
        <w:t xml:space="preserve"> mestskej časti</w:t>
      </w:r>
      <w:r>
        <w:t xml:space="preserve"> </w:t>
      </w:r>
      <w:r w:rsidR="008938B6">
        <w:t>,</w:t>
      </w:r>
      <w:r>
        <w:t xml:space="preserve">predložiť </w:t>
      </w:r>
      <w:r w:rsidRPr="008E15CE">
        <w:t>materiály,</w:t>
      </w:r>
      <w:r>
        <w:t xml:space="preserve"> </w:t>
      </w:r>
      <w:r w:rsidRPr="008E15CE">
        <w:t>v ktorých bude uvedený text: "podujatie</w:t>
      </w:r>
      <w:r>
        <w:t xml:space="preserve">   </w:t>
      </w:r>
      <w:r w:rsidRPr="008E15CE">
        <w:t xml:space="preserve">finančne </w:t>
      </w:r>
      <w:r>
        <w:t xml:space="preserve"> </w:t>
      </w:r>
      <w:r w:rsidRPr="008E15CE">
        <w:t>podporil</w:t>
      </w:r>
      <w:r>
        <w:t>a</w:t>
      </w:r>
      <w:r w:rsidR="008938B6">
        <w:t xml:space="preserve"> mestskej časti (</w:t>
      </w:r>
      <w:r w:rsidRPr="008E15CE">
        <w:t>napr. v bulletinoch, v médiách, na</w:t>
      </w:r>
      <w:r>
        <w:t xml:space="preserve"> </w:t>
      </w:r>
      <w:r w:rsidRPr="008E15CE">
        <w:t>výzdobe a pod.)</w:t>
      </w:r>
      <w:r>
        <w:t>.......................................................</w:t>
      </w:r>
      <w:r w:rsidR="00213DA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31E7">
        <w:t>...................</w:t>
      </w:r>
      <w:r w:rsidR="00E00D89">
        <w:t>.......................................</w:t>
      </w:r>
      <w:r w:rsidR="00EC31E7">
        <w:t>........</w:t>
      </w:r>
      <w:r w:rsidR="0086668F">
        <w:t>..............</w:t>
      </w:r>
      <w:r w:rsidR="00EC31E7">
        <w:t>.</w:t>
      </w:r>
    </w:p>
    <w:p w:rsidR="00213DA7" w:rsidRDefault="0086668F" w:rsidP="00213DA7">
      <w:pPr>
        <w:spacing w:line="360" w:lineRule="auto"/>
      </w:pPr>
      <w:r>
        <w:t>Informác</w:t>
      </w:r>
      <w:r w:rsidR="00213DA7">
        <w:t>ia o doterajšej činnosti žiadateľa: ....................................................................................</w:t>
      </w:r>
      <w:r w:rsidR="00EC31E7">
        <w:t>.............</w:t>
      </w:r>
      <w:r w:rsidR="00213DA7">
        <w:t>........</w:t>
      </w:r>
      <w:r>
        <w:t>......</w:t>
      </w:r>
      <w:r w:rsidR="009F2BD7">
        <w:t>.</w:t>
      </w:r>
      <w:r w:rsidR="00213DA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31E7">
        <w:t>..........................................</w:t>
      </w:r>
      <w:r w:rsidR="00213DA7">
        <w:t>.....</w:t>
      </w:r>
      <w:r>
        <w:t>.......</w:t>
      </w:r>
    </w:p>
    <w:p w:rsidR="00E00D89" w:rsidRDefault="00E00D89" w:rsidP="00213DA7">
      <w:pPr>
        <w:rPr>
          <w:bCs/>
        </w:rPr>
      </w:pPr>
    </w:p>
    <w:p w:rsidR="00213DA7" w:rsidRDefault="00213DA7" w:rsidP="004D6C85">
      <w:pPr>
        <w:jc w:val="both"/>
      </w:pPr>
      <w:r w:rsidRPr="00F73D7E">
        <w:rPr>
          <w:bCs/>
        </w:rPr>
        <w:t>Rozpočet:</w:t>
      </w:r>
      <w:r>
        <w:t xml:space="preserve"> (rozpis predpokladaných príjmov a výdavkov na podujatie</w:t>
      </w:r>
      <w:r w:rsidR="00F73D7E">
        <w:t xml:space="preserve">  jeho </w:t>
      </w:r>
      <w:r>
        <w:t>účel spracujte podľa nasledovného vzoru):</w:t>
      </w:r>
    </w:p>
    <w:p w:rsidR="00213DA7" w:rsidRDefault="00213DA7" w:rsidP="00213DA7">
      <w:pPr>
        <w:spacing w:line="360" w:lineRule="auto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2239"/>
      </w:tblGrid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  <w:r>
              <w:t>Výdavky (názov položky)</w:t>
            </w: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  <w:r>
              <w:t>Výška výdavku v €</w:t>
            </w:r>
          </w:p>
        </w:tc>
      </w:tr>
      <w:tr w:rsidR="00213DA7" w:rsidTr="00237480">
        <w:trPr>
          <w:trHeight w:val="406"/>
        </w:trPr>
        <w:tc>
          <w:tcPr>
            <w:tcW w:w="5133" w:type="dxa"/>
            <w:tcBorders>
              <w:bottom w:val="single" w:sz="4" w:space="0" w:color="auto"/>
            </w:tcBorders>
          </w:tcPr>
          <w:p w:rsidR="00213DA7" w:rsidRDefault="00213DA7" w:rsidP="00237480">
            <w:pPr>
              <w:spacing w:line="360" w:lineRule="auto"/>
            </w:pP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</w:p>
        </w:tc>
      </w:tr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</w:p>
        </w:tc>
      </w:tr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</w:p>
        </w:tc>
      </w:tr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</w:p>
        </w:tc>
      </w:tr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</w:p>
        </w:tc>
      </w:tr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</w:p>
        </w:tc>
      </w:tr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</w:p>
        </w:tc>
      </w:tr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</w:p>
        </w:tc>
      </w:tr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</w:p>
        </w:tc>
      </w:tr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</w:p>
        </w:tc>
      </w:tr>
      <w:tr w:rsidR="00213DA7" w:rsidTr="00237480">
        <w:trPr>
          <w:trHeight w:val="406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  <w:r>
              <w:t xml:space="preserve">Výdavky spolu: </w:t>
            </w: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</w:pPr>
          </w:p>
        </w:tc>
      </w:tr>
    </w:tbl>
    <w:p w:rsidR="00213DA7" w:rsidRDefault="00213DA7" w:rsidP="00213DA7">
      <w:pPr>
        <w:spacing w:line="360" w:lineRule="auto"/>
        <w:rPr>
          <w:b/>
          <w:bCs/>
          <w:u w:val="single"/>
        </w:rPr>
      </w:pPr>
    </w:p>
    <w:p w:rsidR="00E00D89" w:rsidRDefault="00E00D89" w:rsidP="00213DA7">
      <w:pPr>
        <w:spacing w:line="360" w:lineRule="auto"/>
        <w:rPr>
          <w:b/>
          <w:bCs/>
          <w:u w:val="single"/>
        </w:rPr>
      </w:pPr>
    </w:p>
    <w:p w:rsidR="00213DA7" w:rsidRDefault="00213DA7" w:rsidP="00213DA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Zdroje financovania:</w:t>
      </w:r>
    </w:p>
    <w:p w:rsidR="00213DA7" w:rsidRDefault="00213DA7" w:rsidP="00213DA7">
      <w:pPr>
        <w:spacing w:line="360" w:lineRule="auto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2239"/>
      </w:tblGrid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  <w:r>
              <w:t>Vlastné zdroje</w:t>
            </w: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  <w:jc w:val="right"/>
            </w:pPr>
            <w:r>
              <w:t>€</w:t>
            </w:r>
          </w:p>
        </w:tc>
      </w:tr>
      <w:tr w:rsidR="00213DA7" w:rsidTr="00237480">
        <w:trPr>
          <w:trHeight w:val="406"/>
        </w:trPr>
        <w:tc>
          <w:tcPr>
            <w:tcW w:w="5133" w:type="dxa"/>
            <w:tcBorders>
              <w:bottom w:val="single" w:sz="4" w:space="0" w:color="auto"/>
            </w:tcBorders>
          </w:tcPr>
          <w:p w:rsidR="00213DA7" w:rsidRDefault="00213DA7" w:rsidP="00237480">
            <w:pPr>
              <w:spacing w:line="360" w:lineRule="auto"/>
            </w:pPr>
            <w:r>
              <w:t>Výška dotácie požadovanej od obce</w:t>
            </w: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  <w:jc w:val="right"/>
            </w:pPr>
            <w:r>
              <w:t>€</w:t>
            </w:r>
          </w:p>
        </w:tc>
      </w:tr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  <w:r>
              <w:t>Sponzorské dary</w:t>
            </w: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  <w:jc w:val="right"/>
            </w:pPr>
            <w:r>
              <w:t>€</w:t>
            </w:r>
          </w:p>
        </w:tc>
      </w:tr>
      <w:tr w:rsidR="00213DA7" w:rsidTr="00237480">
        <w:trPr>
          <w:trHeight w:val="392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  <w:r>
              <w:t>Iné zdroje</w:t>
            </w: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  <w:jc w:val="right"/>
            </w:pPr>
            <w:r>
              <w:t>€</w:t>
            </w:r>
          </w:p>
        </w:tc>
      </w:tr>
      <w:tr w:rsidR="00213DA7" w:rsidTr="00237480">
        <w:trPr>
          <w:trHeight w:val="406"/>
        </w:trPr>
        <w:tc>
          <w:tcPr>
            <w:tcW w:w="5133" w:type="dxa"/>
          </w:tcPr>
          <w:p w:rsidR="00213DA7" w:rsidRDefault="00213DA7" w:rsidP="00237480">
            <w:pPr>
              <w:spacing w:line="360" w:lineRule="auto"/>
            </w:pPr>
            <w:r>
              <w:t xml:space="preserve">Príjmy spolu: </w:t>
            </w:r>
          </w:p>
        </w:tc>
        <w:tc>
          <w:tcPr>
            <w:tcW w:w="2239" w:type="dxa"/>
          </w:tcPr>
          <w:p w:rsidR="00213DA7" w:rsidRDefault="00213DA7" w:rsidP="00237480">
            <w:pPr>
              <w:spacing w:line="360" w:lineRule="auto"/>
              <w:jc w:val="right"/>
            </w:pPr>
            <w:r>
              <w:t>€</w:t>
            </w:r>
          </w:p>
        </w:tc>
      </w:tr>
    </w:tbl>
    <w:p w:rsidR="00213DA7" w:rsidRDefault="00213DA7" w:rsidP="00213DA7">
      <w:pPr>
        <w:spacing w:line="360" w:lineRule="auto"/>
      </w:pPr>
    </w:p>
    <w:p w:rsidR="00213DA7" w:rsidRDefault="00213DA7" w:rsidP="00213DA7">
      <w:pPr>
        <w:spacing w:line="360" w:lineRule="auto"/>
      </w:pPr>
    </w:p>
    <w:p w:rsidR="00213DA7" w:rsidRDefault="00F557F7" w:rsidP="00213DA7">
      <w:pPr>
        <w:spacing w:line="360" w:lineRule="auto"/>
      </w:pPr>
      <w:r>
        <w:t>Predpokladané náklady  zámeru</w:t>
      </w:r>
      <w:r w:rsidR="00213DA7">
        <w:t xml:space="preserve"> </w:t>
      </w:r>
      <w:r>
        <w:t>podujatia</w:t>
      </w:r>
      <w:r w:rsidR="007012F0">
        <w:t xml:space="preserve"> a jeho</w:t>
      </w:r>
      <w:r w:rsidR="00EC31E7">
        <w:t xml:space="preserve"> </w:t>
      </w:r>
      <w:r w:rsidR="00213DA7">
        <w:t>účelu v €: .................................................................</w:t>
      </w:r>
    </w:p>
    <w:p w:rsidR="00213DA7" w:rsidRDefault="00213DA7" w:rsidP="00213DA7">
      <w:pPr>
        <w:spacing w:line="360" w:lineRule="auto"/>
      </w:pPr>
      <w:r>
        <w:t xml:space="preserve">Požadovaná výška dotácie v €: </w:t>
      </w:r>
      <w:r w:rsidR="00E00D89">
        <w:t xml:space="preserve"> </w:t>
      </w:r>
      <w:r>
        <w:t>.............................................................................................</w:t>
      </w:r>
      <w:r w:rsidR="00D9637A">
        <w:t>...............</w:t>
      </w:r>
      <w:r>
        <w:t>.</w:t>
      </w:r>
    </w:p>
    <w:p w:rsidR="00213DA7" w:rsidRDefault="00213DA7" w:rsidP="00213DA7">
      <w:pPr>
        <w:spacing w:line="360" w:lineRule="auto"/>
      </w:pPr>
    </w:p>
    <w:p w:rsidR="00213DA7" w:rsidRDefault="00213DA7" w:rsidP="00213DA7">
      <w:pPr>
        <w:spacing w:line="360" w:lineRule="auto"/>
      </w:pPr>
      <w:r>
        <w:t>Poskytnutá dotácia od mestskej časti v predchádzajúcich 3 rokoch v € (účel, dátum a výška):</w:t>
      </w:r>
    </w:p>
    <w:p w:rsidR="00213DA7" w:rsidRDefault="00213DA7" w:rsidP="002C4340">
      <w:pPr>
        <w:numPr>
          <w:ilvl w:val="0"/>
          <w:numId w:val="12"/>
        </w:numPr>
        <w:spacing w:line="360" w:lineRule="auto"/>
      </w:pPr>
      <w:r>
        <w:t>...........................................................................................................................................</w:t>
      </w:r>
      <w:r w:rsidR="00E00D89">
        <w:t>.........</w:t>
      </w:r>
    </w:p>
    <w:p w:rsidR="00213DA7" w:rsidRDefault="00213DA7" w:rsidP="002C4340">
      <w:pPr>
        <w:numPr>
          <w:ilvl w:val="0"/>
          <w:numId w:val="12"/>
        </w:numPr>
        <w:spacing w:line="360" w:lineRule="auto"/>
      </w:pPr>
      <w:r>
        <w:t>...........................................................................................................................................</w:t>
      </w:r>
      <w:r w:rsidR="00D9637A">
        <w:t>.........</w:t>
      </w:r>
    </w:p>
    <w:p w:rsidR="00213DA7" w:rsidRDefault="00213DA7" w:rsidP="002C4340">
      <w:pPr>
        <w:numPr>
          <w:ilvl w:val="0"/>
          <w:numId w:val="12"/>
        </w:numPr>
        <w:spacing w:line="360" w:lineRule="auto"/>
      </w:pPr>
      <w:r>
        <w:t>...........................................................................................................................................</w:t>
      </w:r>
      <w:r w:rsidR="00E00D89">
        <w:t>.........</w:t>
      </w:r>
    </w:p>
    <w:p w:rsidR="00213DA7" w:rsidRDefault="00213DA7" w:rsidP="00213DA7">
      <w:pPr>
        <w:spacing w:line="360" w:lineRule="auto"/>
      </w:pPr>
    </w:p>
    <w:p w:rsidR="00213DA7" w:rsidRDefault="00213DA7" w:rsidP="00213DA7">
      <w:pPr>
        <w:spacing w:line="360" w:lineRule="auto"/>
      </w:pPr>
    </w:p>
    <w:p w:rsidR="00213DA7" w:rsidRDefault="00213DA7" w:rsidP="00213DA7">
      <w:pPr>
        <w:spacing w:line="360" w:lineRule="auto"/>
      </w:pPr>
      <w:r>
        <w:t>V Bratislave, dňa............................</w:t>
      </w:r>
      <w:r>
        <w:tab/>
      </w:r>
      <w:r>
        <w:tab/>
      </w:r>
      <w:r>
        <w:tab/>
      </w:r>
      <w:r>
        <w:tab/>
        <w:t xml:space="preserve">     ...................................................</w:t>
      </w:r>
    </w:p>
    <w:p w:rsidR="00213DA7" w:rsidRDefault="00213DA7" w:rsidP="00213DA7">
      <w:pPr>
        <w:pStyle w:val="Pta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Pečiatka organizácie  a podpis žiadateľa </w:t>
      </w:r>
    </w:p>
    <w:p w:rsidR="00213DA7" w:rsidRDefault="00213DA7" w:rsidP="00213DA7">
      <w:pPr>
        <w:spacing w:line="360" w:lineRule="auto"/>
        <w:rPr>
          <w:sz w:val="20"/>
        </w:rPr>
      </w:pPr>
    </w:p>
    <w:p w:rsidR="00213DA7" w:rsidRPr="00A9397A" w:rsidRDefault="00213DA7" w:rsidP="00213DA7">
      <w:pPr>
        <w:rPr>
          <w:b/>
          <w:bCs/>
          <w:sz w:val="22"/>
          <w:szCs w:val="22"/>
          <w:u w:val="single"/>
        </w:rPr>
      </w:pPr>
      <w:r w:rsidRPr="00A9397A">
        <w:rPr>
          <w:b/>
          <w:bCs/>
          <w:sz w:val="22"/>
          <w:szCs w:val="22"/>
          <w:u w:val="single"/>
        </w:rPr>
        <w:t>Povinné prílohy:</w:t>
      </w:r>
    </w:p>
    <w:p w:rsidR="00D029D6" w:rsidRDefault="00D029D6" w:rsidP="00C41F74">
      <w:pPr>
        <w:jc w:val="both"/>
        <w:rPr>
          <w:rStyle w:val="Poznmkapodiarou"/>
          <w:color w:val="000000"/>
          <w:sz w:val="22"/>
          <w:szCs w:val="22"/>
        </w:rPr>
      </w:pPr>
      <w:r>
        <w:rPr>
          <w:sz w:val="22"/>
          <w:szCs w:val="22"/>
        </w:rPr>
        <w:t xml:space="preserve">1.  </w:t>
      </w:r>
      <w:r w:rsidR="00C066AA" w:rsidRPr="00A9397A">
        <w:rPr>
          <w:sz w:val="22"/>
          <w:szCs w:val="22"/>
        </w:rPr>
        <w:t xml:space="preserve">Originál alebo overená kópia výpisu </w:t>
      </w:r>
      <w:r w:rsidR="00C066AA" w:rsidRPr="00A9397A">
        <w:rPr>
          <w:rStyle w:val="Poznmkapodiarou"/>
          <w:color w:val="000000"/>
          <w:sz w:val="22"/>
          <w:szCs w:val="22"/>
        </w:rPr>
        <w:t xml:space="preserve"> z obchodného registra u právnických osôb, výpis zo živnostenského</w:t>
      </w:r>
    </w:p>
    <w:p w:rsidR="00D029D6" w:rsidRDefault="00D029D6" w:rsidP="00C41F74">
      <w:pPr>
        <w:jc w:val="both"/>
        <w:rPr>
          <w:sz w:val="22"/>
          <w:szCs w:val="22"/>
        </w:rPr>
      </w:pPr>
      <w:r>
        <w:rPr>
          <w:rStyle w:val="Poznmkapodiarou"/>
          <w:color w:val="000000"/>
          <w:sz w:val="22"/>
          <w:szCs w:val="22"/>
        </w:rPr>
        <w:t xml:space="preserve">  </w:t>
      </w:r>
      <w:r w:rsidR="00C066AA" w:rsidRPr="00A9397A">
        <w:rPr>
          <w:rStyle w:val="Poznmkapodiarou"/>
          <w:color w:val="000000"/>
          <w:sz w:val="22"/>
          <w:szCs w:val="22"/>
        </w:rPr>
        <w:t xml:space="preserve"> </w:t>
      </w:r>
      <w:r>
        <w:rPr>
          <w:rStyle w:val="Poznmkapodiarou"/>
          <w:color w:val="000000"/>
          <w:sz w:val="22"/>
          <w:szCs w:val="22"/>
        </w:rPr>
        <w:t xml:space="preserve">  </w:t>
      </w:r>
      <w:r w:rsidR="00C066AA" w:rsidRPr="00A9397A">
        <w:rPr>
          <w:rStyle w:val="Poznmkapodiarou"/>
          <w:color w:val="000000"/>
          <w:sz w:val="22"/>
          <w:szCs w:val="22"/>
        </w:rPr>
        <w:t>registra u fyzickej osoby podnikateľa, iný výpis z registra, respektíve iný doklad o</w:t>
      </w:r>
      <w:r w:rsidR="00F97AF0" w:rsidRPr="00A9397A">
        <w:rPr>
          <w:rStyle w:val="Poznmkapodiarou"/>
          <w:color w:val="000000"/>
          <w:sz w:val="22"/>
          <w:szCs w:val="22"/>
        </w:rPr>
        <w:t> </w:t>
      </w:r>
      <w:r w:rsidR="00C066AA" w:rsidRPr="00A9397A">
        <w:rPr>
          <w:rStyle w:val="Poznmkapodiarou"/>
          <w:color w:val="000000"/>
          <w:sz w:val="22"/>
          <w:szCs w:val="22"/>
        </w:rPr>
        <w:t>registrácii</w:t>
      </w:r>
      <w:r w:rsidRPr="00D029D6">
        <w:rPr>
          <w:sz w:val="22"/>
          <w:szCs w:val="22"/>
        </w:rPr>
        <w:t xml:space="preserve"> </w:t>
      </w:r>
      <w:r w:rsidRPr="00A9397A">
        <w:rPr>
          <w:sz w:val="22"/>
          <w:szCs w:val="22"/>
        </w:rPr>
        <w:t xml:space="preserve">nie starší </w:t>
      </w:r>
    </w:p>
    <w:p w:rsidR="00D029D6" w:rsidRPr="00A9397A" w:rsidRDefault="00D029D6" w:rsidP="00C41F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9397A">
        <w:rPr>
          <w:sz w:val="22"/>
          <w:szCs w:val="22"/>
        </w:rPr>
        <w:t xml:space="preserve"> ako 3 mesiace pred dňom podania</w:t>
      </w:r>
      <w:r>
        <w:rPr>
          <w:sz w:val="22"/>
          <w:szCs w:val="22"/>
        </w:rPr>
        <w:t xml:space="preserve"> </w:t>
      </w:r>
      <w:r w:rsidR="007D1079">
        <w:rPr>
          <w:sz w:val="22"/>
          <w:szCs w:val="22"/>
        </w:rPr>
        <w:t>žiadosti.</w:t>
      </w:r>
    </w:p>
    <w:p w:rsidR="002F22C3" w:rsidRPr="00A9397A" w:rsidRDefault="002F22C3" w:rsidP="00C41F74">
      <w:pPr>
        <w:jc w:val="both"/>
        <w:rPr>
          <w:sz w:val="22"/>
          <w:szCs w:val="22"/>
        </w:rPr>
      </w:pPr>
      <w:r w:rsidRPr="00A9397A">
        <w:rPr>
          <w:sz w:val="22"/>
          <w:szCs w:val="22"/>
        </w:rPr>
        <w:t xml:space="preserve">2.  Originál alebo overená kópia  </w:t>
      </w:r>
      <w:r w:rsidRPr="00A9397A">
        <w:rPr>
          <w:rStyle w:val="Poznmkapodiarou"/>
          <w:color w:val="000000"/>
          <w:sz w:val="22"/>
          <w:szCs w:val="22"/>
        </w:rPr>
        <w:t xml:space="preserve"> </w:t>
      </w:r>
      <w:r w:rsidRPr="00A9397A">
        <w:rPr>
          <w:sz w:val="22"/>
          <w:szCs w:val="22"/>
        </w:rPr>
        <w:t xml:space="preserve">žiadateľa, </w:t>
      </w:r>
      <w:r w:rsidR="00A9397A">
        <w:rPr>
          <w:sz w:val="22"/>
          <w:szCs w:val="22"/>
        </w:rPr>
        <w:t xml:space="preserve">  </w:t>
      </w:r>
      <w:r w:rsidRPr="00A9397A">
        <w:rPr>
          <w:sz w:val="22"/>
          <w:szCs w:val="22"/>
        </w:rPr>
        <w:t xml:space="preserve">že  a má   vyrovnané </w:t>
      </w:r>
      <w:r w:rsidR="00A9397A">
        <w:rPr>
          <w:sz w:val="22"/>
          <w:szCs w:val="22"/>
        </w:rPr>
        <w:t xml:space="preserve">  </w:t>
      </w:r>
      <w:r w:rsidRPr="00A9397A">
        <w:rPr>
          <w:sz w:val="22"/>
          <w:szCs w:val="22"/>
        </w:rPr>
        <w:t xml:space="preserve">všetky  záväzky voči </w:t>
      </w:r>
      <w:r w:rsidR="00A9397A">
        <w:rPr>
          <w:sz w:val="22"/>
          <w:szCs w:val="22"/>
        </w:rPr>
        <w:t xml:space="preserve">  </w:t>
      </w:r>
      <w:r w:rsidRPr="00A9397A">
        <w:rPr>
          <w:sz w:val="22"/>
          <w:szCs w:val="22"/>
        </w:rPr>
        <w:t>Daňovému</w:t>
      </w:r>
    </w:p>
    <w:p w:rsidR="00A9397A" w:rsidRDefault="002F22C3" w:rsidP="00C41F74">
      <w:pPr>
        <w:jc w:val="both"/>
        <w:rPr>
          <w:sz w:val="22"/>
          <w:szCs w:val="22"/>
        </w:rPr>
      </w:pPr>
      <w:r w:rsidRPr="00A9397A">
        <w:rPr>
          <w:sz w:val="22"/>
          <w:szCs w:val="22"/>
        </w:rPr>
        <w:t xml:space="preserve">     úradu, príslušnej zdravotnej poisťovni a Sociálnej poisťovni, nie starší  ako 3 mesiace pred dňom podania</w:t>
      </w:r>
    </w:p>
    <w:p w:rsidR="002F22C3" w:rsidRPr="00A9397A" w:rsidRDefault="00A9397A" w:rsidP="00C41F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F22C3" w:rsidRPr="00A939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D1079">
        <w:rPr>
          <w:sz w:val="22"/>
          <w:szCs w:val="22"/>
        </w:rPr>
        <w:t>žiadosti.</w:t>
      </w:r>
    </w:p>
    <w:p w:rsidR="00A9397A" w:rsidRDefault="002F22C3" w:rsidP="00C41F74">
      <w:pPr>
        <w:jc w:val="both"/>
        <w:rPr>
          <w:sz w:val="22"/>
          <w:szCs w:val="22"/>
        </w:rPr>
      </w:pPr>
      <w:r w:rsidRPr="00A9397A">
        <w:rPr>
          <w:sz w:val="22"/>
          <w:szCs w:val="22"/>
        </w:rPr>
        <w:t xml:space="preserve">3. </w:t>
      </w:r>
      <w:r w:rsidR="00A9397A">
        <w:rPr>
          <w:sz w:val="22"/>
          <w:szCs w:val="22"/>
        </w:rPr>
        <w:t xml:space="preserve"> </w:t>
      </w:r>
      <w:r w:rsidR="00317E29" w:rsidRPr="00A9397A">
        <w:rPr>
          <w:sz w:val="22"/>
          <w:szCs w:val="22"/>
        </w:rPr>
        <w:t>Originál alebo overená</w:t>
      </w:r>
      <w:r w:rsidR="00A9397A">
        <w:rPr>
          <w:sz w:val="22"/>
          <w:szCs w:val="22"/>
        </w:rPr>
        <w:t xml:space="preserve"> </w:t>
      </w:r>
      <w:r w:rsidR="00317E29" w:rsidRPr="00A9397A">
        <w:rPr>
          <w:sz w:val="22"/>
          <w:szCs w:val="22"/>
        </w:rPr>
        <w:t xml:space="preserve"> k</w:t>
      </w:r>
      <w:r w:rsidR="00213DA7" w:rsidRPr="00A9397A">
        <w:rPr>
          <w:sz w:val="22"/>
          <w:szCs w:val="22"/>
        </w:rPr>
        <w:t>ópia</w:t>
      </w:r>
      <w:r w:rsidR="00A9397A">
        <w:rPr>
          <w:sz w:val="22"/>
          <w:szCs w:val="22"/>
        </w:rPr>
        <w:t xml:space="preserve">    </w:t>
      </w:r>
      <w:r w:rsidR="00213DA7" w:rsidRPr="00A9397A">
        <w:rPr>
          <w:sz w:val="22"/>
          <w:szCs w:val="22"/>
        </w:rPr>
        <w:t xml:space="preserve"> zmluvy </w:t>
      </w:r>
      <w:r w:rsidR="00C066AA" w:rsidRPr="00A9397A">
        <w:rPr>
          <w:sz w:val="22"/>
          <w:szCs w:val="22"/>
        </w:rPr>
        <w:t xml:space="preserve"> s bankou </w:t>
      </w:r>
      <w:r w:rsidR="00213DA7" w:rsidRPr="00A9397A">
        <w:rPr>
          <w:sz w:val="22"/>
          <w:szCs w:val="22"/>
        </w:rPr>
        <w:t>o založení bankového</w:t>
      </w:r>
      <w:r w:rsidR="00A9397A">
        <w:rPr>
          <w:sz w:val="22"/>
          <w:szCs w:val="22"/>
        </w:rPr>
        <w:t xml:space="preserve"> </w:t>
      </w:r>
      <w:r w:rsidR="00213DA7" w:rsidRPr="00A9397A">
        <w:rPr>
          <w:sz w:val="22"/>
          <w:szCs w:val="22"/>
        </w:rPr>
        <w:t xml:space="preserve"> účtu žiadateľa</w:t>
      </w:r>
      <w:r w:rsidR="00317E29" w:rsidRPr="00A9397A">
        <w:rPr>
          <w:sz w:val="22"/>
          <w:szCs w:val="22"/>
        </w:rPr>
        <w:t xml:space="preserve">,  nie starší </w:t>
      </w:r>
      <w:r w:rsidR="00A9397A">
        <w:rPr>
          <w:sz w:val="22"/>
          <w:szCs w:val="22"/>
        </w:rPr>
        <w:t xml:space="preserve"> </w:t>
      </w:r>
      <w:r w:rsidR="00317E29" w:rsidRPr="00A9397A">
        <w:rPr>
          <w:sz w:val="22"/>
          <w:szCs w:val="22"/>
        </w:rPr>
        <w:t xml:space="preserve">ako 3 </w:t>
      </w:r>
      <w:r w:rsidR="00A9397A">
        <w:rPr>
          <w:sz w:val="22"/>
          <w:szCs w:val="22"/>
        </w:rPr>
        <w:t xml:space="preserve"> </w:t>
      </w:r>
    </w:p>
    <w:p w:rsidR="00D029D6" w:rsidRPr="00A9397A" w:rsidRDefault="00A9397A" w:rsidP="00C41F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029D6">
        <w:rPr>
          <w:sz w:val="22"/>
          <w:szCs w:val="22"/>
        </w:rPr>
        <w:t>m</w:t>
      </w:r>
      <w:r w:rsidR="00317E29" w:rsidRPr="00A9397A">
        <w:rPr>
          <w:sz w:val="22"/>
          <w:szCs w:val="22"/>
        </w:rPr>
        <w:t>esiac</w:t>
      </w:r>
      <w:r w:rsidR="00C23725" w:rsidRPr="00A9397A">
        <w:rPr>
          <w:sz w:val="22"/>
          <w:szCs w:val="22"/>
        </w:rPr>
        <w:t>e</w:t>
      </w:r>
      <w:r w:rsidR="00D029D6">
        <w:rPr>
          <w:sz w:val="22"/>
          <w:szCs w:val="22"/>
        </w:rPr>
        <w:t xml:space="preserve"> </w:t>
      </w:r>
      <w:r w:rsidR="00D029D6" w:rsidRPr="00A9397A">
        <w:rPr>
          <w:sz w:val="22"/>
          <w:szCs w:val="22"/>
        </w:rPr>
        <w:t>pred dňom podania</w:t>
      </w:r>
      <w:r w:rsidR="00D029D6">
        <w:rPr>
          <w:sz w:val="22"/>
          <w:szCs w:val="22"/>
        </w:rPr>
        <w:t xml:space="preserve"> </w:t>
      </w:r>
      <w:r w:rsidR="00D029D6" w:rsidRPr="00A9397A">
        <w:rPr>
          <w:sz w:val="22"/>
          <w:szCs w:val="22"/>
        </w:rPr>
        <w:t xml:space="preserve">žiadosti. </w:t>
      </w:r>
    </w:p>
    <w:p w:rsidR="00317E29" w:rsidRPr="00A9397A" w:rsidRDefault="00317E29" w:rsidP="00C41F74">
      <w:pPr>
        <w:jc w:val="both"/>
        <w:rPr>
          <w:b/>
          <w:bCs/>
          <w:sz w:val="22"/>
          <w:szCs w:val="22"/>
          <w:u w:val="single"/>
        </w:rPr>
      </w:pPr>
    </w:p>
    <w:p w:rsidR="00317E29" w:rsidRPr="00A9397A" w:rsidRDefault="00317E29" w:rsidP="00C41F74">
      <w:pPr>
        <w:jc w:val="both"/>
        <w:rPr>
          <w:b/>
          <w:bCs/>
          <w:sz w:val="22"/>
          <w:szCs w:val="22"/>
          <w:u w:val="single"/>
        </w:rPr>
      </w:pPr>
    </w:p>
    <w:p w:rsidR="00C9025E" w:rsidRDefault="00C9025E" w:rsidP="006302AE">
      <w:bookmarkStart w:id="0" w:name="_GoBack"/>
      <w:bookmarkEnd w:id="0"/>
    </w:p>
    <w:p w:rsidR="003B7D87" w:rsidRDefault="003B7D87" w:rsidP="00330DFD"/>
    <w:sectPr w:rsidR="003B7D87" w:rsidSect="00F96F0D">
      <w:footerReference w:type="default" r:id="rId9"/>
      <w:pgSz w:w="11905" w:h="16837"/>
      <w:pgMar w:top="992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8D" w:rsidRDefault="0075548D" w:rsidP="00FD1D0C">
      <w:r>
        <w:separator/>
      </w:r>
    </w:p>
  </w:endnote>
  <w:endnote w:type="continuationSeparator" w:id="0">
    <w:p w:rsidR="0075548D" w:rsidRDefault="0075548D" w:rsidP="00FD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321287"/>
      <w:docPartObj>
        <w:docPartGallery w:val="Page Numbers (Bottom of Page)"/>
        <w:docPartUnique/>
      </w:docPartObj>
    </w:sdtPr>
    <w:sdtEndPr/>
    <w:sdtContent>
      <w:p w:rsidR="004F51CC" w:rsidRDefault="004F51C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289">
          <w:rPr>
            <w:noProof/>
          </w:rPr>
          <w:t>3</w:t>
        </w:r>
        <w:r>
          <w:fldChar w:fldCharType="end"/>
        </w:r>
      </w:p>
    </w:sdtContent>
  </w:sdt>
  <w:p w:rsidR="004F51CC" w:rsidRDefault="004F51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8D" w:rsidRDefault="0075548D" w:rsidP="00FD1D0C">
      <w:r>
        <w:separator/>
      </w:r>
    </w:p>
  </w:footnote>
  <w:footnote w:type="continuationSeparator" w:id="0">
    <w:p w:rsidR="0075548D" w:rsidRDefault="0075548D" w:rsidP="00FD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A70DE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000005"/>
    <w:multiLevelType w:val="multilevel"/>
    <w:tmpl w:val="F112FF6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F15BBE"/>
    <w:multiLevelType w:val="multilevel"/>
    <w:tmpl w:val="6E08B4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214718C"/>
    <w:multiLevelType w:val="hybridMultilevel"/>
    <w:tmpl w:val="2FB81F4C"/>
    <w:lvl w:ilvl="0" w:tplc="3168AC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50862"/>
    <w:multiLevelType w:val="hybridMultilevel"/>
    <w:tmpl w:val="7970432C"/>
    <w:lvl w:ilvl="0" w:tplc="6F104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0BCB"/>
    <w:multiLevelType w:val="hybridMultilevel"/>
    <w:tmpl w:val="430C8404"/>
    <w:lvl w:ilvl="0" w:tplc="D15C6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B6009"/>
    <w:multiLevelType w:val="hybridMultilevel"/>
    <w:tmpl w:val="08F27BE6"/>
    <w:lvl w:ilvl="0" w:tplc="C8F4C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263BC"/>
    <w:multiLevelType w:val="hybridMultilevel"/>
    <w:tmpl w:val="C534D7A4"/>
    <w:lvl w:ilvl="0" w:tplc="46E67C5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222ED"/>
    <w:multiLevelType w:val="hybridMultilevel"/>
    <w:tmpl w:val="443AF94A"/>
    <w:lvl w:ilvl="0" w:tplc="52CE3D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6D4DF9"/>
    <w:multiLevelType w:val="hybridMultilevel"/>
    <w:tmpl w:val="CDB2D65A"/>
    <w:lvl w:ilvl="0" w:tplc="C4A8EE1C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3196D1E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517B5C"/>
    <w:multiLevelType w:val="hybridMultilevel"/>
    <w:tmpl w:val="B8DA056C"/>
    <w:lvl w:ilvl="0" w:tplc="6D2CC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636C8"/>
    <w:multiLevelType w:val="hybridMultilevel"/>
    <w:tmpl w:val="C75E00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11A78"/>
    <w:multiLevelType w:val="hybridMultilevel"/>
    <w:tmpl w:val="3D983F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4CC52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6C6"/>
    <w:multiLevelType w:val="hybridMultilevel"/>
    <w:tmpl w:val="71541D04"/>
    <w:lvl w:ilvl="0" w:tplc="867CAC64">
      <w:start w:val="4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E5E2B"/>
    <w:multiLevelType w:val="hybridMultilevel"/>
    <w:tmpl w:val="7486A3BE"/>
    <w:lvl w:ilvl="0" w:tplc="589A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53F15"/>
    <w:multiLevelType w:val="hybridMultilevel"/>
    <w:tmpl w:val="425C46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C5566"/>
    <w:multiLevelType w:val="hybridMultilevel"/>
    <w:tmpl w:val="F932A8E0"/>
    <w:lvl w:ilvl="0" w:tplc="8DF45BB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CF1"/>
    <w:multiLevelType w:val="hybridMultilevel"/>
    <w:tmpl w:val="BDCA7250"/>
    <w:lvl w:ilvl="0" w:tplc="00561CDC">
      <w:start w:val="2"/>
      <w:numFmt w:val="decimal"/>
      <w:lvlText w:val="%1."/>
      <w:lvlJc w:val="left"/>
      <w:pPr>
        <w:ind w:left="315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1289C"/>
    <w:multiLevelType w:val="hybridMultilevel"/>
    <w:tmpl w:val="6A74773E"/>
    <w:lvl w:ilvl="0" w:tplc="4C666AB0">
      <w:start w:val="6"/>
      <w:numFmt w:val="decimal"/>
      <w:lvlText w:val="%1."/>
      <w:lvlJc w:val="left"/>
      <w:pPr>
        <w:ind w:left="315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24A05"/>
    <w:multiLevelType w:val="hybridMultilevel"/>
    <w:tmpl w:val="02D8758E"/>
    <w:lvl w:ilvl="0" w:tplc="FAB485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354DA"/>
    <w:multiLevelType w:val="hybridMultilevel"/>
    <w:tmpl w:val="0EB2174C"/>
    <w:lvl w:ilvl="0" w:tplc="D09ED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565E9"/>
    <w:multiLevelType w:val="hybridMultilevel"/>
    <w:tmpl w:val="8A4CE6E0"/>
    <w:lvl w:ilvl="0" w:tplc="1E3C4B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4F788B"/>
    <w:multiLevelType w:val="hybridMultilevel"/>
    <w:tmpl w:val="53B83298"/>
    <w:lvl w:ilvl="0" w:tplc="3B929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B929D1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772C53E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177613"/>
    <w:multiLevelType w:val="hybridMultilevel"/>
    <w:tmpl w:val="F72ABD46"/>
    <w:lvl w:ilvl="0" w:tplc="041B0017">
      <w:start w:val="1"/>
      <w:numFmt w:val="lowerLetter"/>
      <w:lvlText w:val="%1)"/>
      <w:lvlJc w:val="left"/>
      <w:pPr>
        <w:ind w:left="1209" w:hanging="360"/>
      </w:pPr>
    </w:lvl>
    <w:lvl w:ilvl="1" w:tplc="041B0019" w:tentative="1">
      <w:start w:val="1"/>
      <w:numFmt w:val="lowerLetter"/>
      <w:lvlText w:val="%2."/>
      <w:lvlJc w:val="left"/>
      <w:pPr>
        <w:ind w:left="1929" w:hanging="360"/>
      </w:pPr>
    </w:lvl>
    <w:lvl w:ilvl="2" w:tplc="041B001B" w:tentative="1">
      <w:start w:val="1"/>
      <w:numFmt w:val="lowerRoman"/>
      <w:lvlText w:val="%3."/>
      <w:lvlJc w:val="right"/>
      <w:pPr>
        <w:ind w:left="2649" w:hanging="180"/>
      </w:pPr>
    </w:lvl>
    <w:lvl w:ilvl="3" w:tplc="041B000F" w:tentative="1">
      <w:start w:val="1"/>
      <w:numFmt w:val="decimal"/>
      <w:lvlText w:val="%4."/>
      <w:lvlJc w:val="left"/>
      <w:pPr>
        <w:ind w:left="3369" w:hanging="360"/>
      </w:pPr>
    </w:lvl>
    <w:lvl w:ilvl="4" w:tplc="041B0019" w:tentative="1">
      <w:start w:val="1"/>
      <w:numFmt w:val="lowerLetter"/>
      <w:lvlText w:val="%5."/>
      <w:lvlJc w:val="left"/>
      <w:pPr>
        <w:ind w:left="4089" w:hanging="360"/>
      </w:pPr>
    </w:lvl>
    <w:lvl w:ilvl="5" w:tplc="041B001B" w:tentative="1">
      <w:start w:val="1"/>
      <w:numFmt w:val="lowerRoman"/>
      <w:lvlText w:val="%6."/>
      <w:lvlJc w:val="right"/>
      <w:pPr>
        <w:ind w:left="4809" w:hanging="180"/>
      </w:pPr>
    </w:lvl>
    <w:lvl w:ilvl="6" w:tplc="041B000F" w:tentative="1">
      <w:start w:val="1"/>
      <w:numFmt w:val="decimal"/>
      <w:lvlText w:val="%7."/>
      <w:lvlJc w:val="left"/>
      <w:pPr>
        <w:ind w:left="5529" w:hanging="360"/>
      </w:pPr>
    </w:lvl>
    <w:lvl w:ilvl="7" w:tplc="041B0019" w:tentative="1">
      <w:start w:val="1"/>
      <w:numFmt w:val="lowerLetter"/>
      <w:lvlText w:val="%8."/>
      <w:lvlJc w:val="left"/>
      <w:pPr>
        <w:ind w:left="6249" w:hanging="360"/>
      </w:pPr>
    </w:lvl>
    <w:lvl w:ilvl="8" w:tplc="041B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>
    <w:nsid w:val="490216D9"/>
    <w:multiLevelType w:val="hybridMultilevel"/>
    <w:tmpl w:val="089233AE"/>
    <w:lvl w:ilvl="0" w:tplc="FA6A6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B2616"/>
    <w:multiLevelType w:val="hybridMultilevel"/>
    <w:tmpl w:val="9166739E"/>
    <w:lvl w:ilvl="0" w:tplc="3B929D18">
      <w:start w:val="1"/>
      <w:numFmt w:val="lowerLetter"/>
      <w:lvlText w:val="%1)"/>
      <w:lvlJc w:val="left"/>
      <w:pPr>
        <w:ind w:left="1535" w:hanging="360"/>
      </w:pPr>
      <w:rPr>
        <w:rFonts w:hint="default"/>
      </w:rPr>
    </w:lvl>
    <w:lvl w:ilvl="1" w:tplc="3B929D18">
      <w:start w:val="1"/>
      <w:numFmt w:val="lowerLetter"/>
      <w:lvlText w:val="%2)"/>
      <w:lvlJc w:val="left"/>
      <w:pPr>
        <w:ind w:left="2255" w:hanging="360"/>
      </w:pPr>
      <w:rPr>
        <w:rFonts w:hint="default"/>
      </w:rPr>
    </w:lvl>
    <w:lvl w:ilvl="2" w:tplc="31084F88">
      <w:start w:val="1"/>
      <w:numFmt w:val="decimal"/>
      <w:lvlText w:val="%3."/>
      <w:lvlJc w:val="left"/>
      <w:pPr>
        <w:ind w:left="3155" w:hanging="360"/>
      </w:pPr>
      <w:rPr>
        <w:rFonts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ind w:left="3695" w:hanging="360"/>
      </w:pPr>
    </w:lvl>
    <w:lvl w:ilvl="4" w:tplc="041B0019" w:tentative="1">
      <w:start w:val="1"/>
      <w:numFmt w:val="lowerLetter"/>
      <w:lvlText w:val="%5."/>
      <w:lvlJc w:val="left"/>
      <w:pPr>
        <w:ind w:left="4415" w:hanging="360"/>
      </w:pPr>
    </w:lvl>
    <w:lvl w:ilvl="5" w:tplc="041B001B" w:tentative="1">
      <w:start w:val="1"/>
      <w:numFmt w:val="lowerRoman"/>
      <w:lvlText w:val="%6."/>
      <w:lvlJc w:val="right"/>
      <w:pPr>
        <w:ind w:left="5135" w:hanging="180"/>
      </w:pPr>
    </w:lvl>
    <w:lvl w:ilvl="6" w:tplc="041B000F" w:tentative="1">
      <w:start w:val="1"/>
      <w:numFmt w:val="decimal"/>
      <w:lvlText w:val="%7."/>
      <w:lvlJc w:val="left"/>
      <w:pPr>
        <w:ind w:left="5855" w:hanging="360"/>
      </w:pPr>
    </w:lvl>
    <w:lvl w:ilvl="7" w:tplc="041B0019" w:tentative="1">
      <w:start w:val="1"/>
      <w:numFmt w:val="lowerLetter"/>
      <w:lvlText w:val="%8."/>
      <w:lvlJc w:val="left"/>
      <w:pPr>
        <w:ind w:left="6575" w:hanging="360"/>
      </w:pPr>
    </w:lvl>
    <w:lvl w:ilvl="8" w:tplc="041B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26">
    <w:nsid w:val="4CC326F0"/>
    <w:multiLevelType w:val="hybridMultilevel"/>
    <w:tmpl w:val="FF9A7A56"/>
    <w:lvl w:ilvl="0" w:tplc="88A6A7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A672E"/>
    <w:multiLevelType w:val="hybridMultilevel"/>
    <w:tmpl w:val="2ECEED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3E7F8D"/>
    <w:multiLevelType w:val="hybridMultilevel"/>
    <w:tmpl w:val="C638FED4"/>
    <w:lvl w:ilvl="0" w:tplc="041B0017">
      <w:start w:val="1"/>
      <w:numFmt w:val="lowerLetter"/>
      <w:lvlText w:val="%1)"/>
      <w:lvlJc w:val="left"/>
      <w:pPr>
        <w:ind w:left="1263" w:hanging="360"/>
      </w:pPr>
    </w:lvl>
    <w:lvl w:ilvl="1" w:tplc="041B0019" w:tentative="1">
      <w:start w:val="1"/>
      <w:numFmt w:val="lowerLetter"/>
      <w:lvlText w:val="%2."/>
      <w:lvlJc w:val="left"/>
      <w:pPr>
        <w:ind w:left="1983" w:hanging="360"/>
      </w:pPr>
    </w:lvl>
    <w:lvl w:ilvl="2" w:tplc="041B001B" w:tentative="1">
      <w:start w:val="1"/>
      <w:numFmt w:val="lowerRoman"/>
      <w:lvlText w:val="%3."/>
      <w:lvlJc w:val="right"/>
      <w:pPr>
        <w:ind w:left="2703" w:hanging="180"/>
      </w:pPr>
    </w:lvl>
    <w:lvl w:ilvl="3" w:tplc="041B000F" w:tentative="1">
      <w:start w:val="1"/>
      <w:numFmt w:val="decimal"/>
      <w:lvlText w:val="%4."/>
      <w:lvlJc w:val="left"/>
      <w:pPr>
        <w:ind w:left="3423" w:hanging="360"/>
      </w:pPr>
    </w:lvl>
    <w:lvl w:ilvl="4" w:tplc="041B0019" w:tentative="1">
      <w:start w:val="1"/>
      <w:numFmt w:val="lowerLetter"/>
      <w:lvlText w:val="%5."/>
      <w:lvlJc w:val="left"/>
      <w:pPr>
        <w:ind w:left="4143" w:hanging="360"/>
      </w:pPr>
    </w:lvl>
    <w:lvl w:ilvl="5" w:tplc="041B001B" w:tentative="1">
      <w:start w:val="1"/>
      <w:numFmt w:val="lowerRoman"/>
      <w:lvlText w:val="%6."/>
      <w:lvlJc w:val="right"/>
      <w:pPr>
        <w:ind w:left="4863" w:hanging="180"/>
      </w:pPr>
    </w:lvl>
    <w:lvl w:ilvl="6" w:tplc="041B000F" w:tentative="1">
      <w:start w:val="1"/>
      <w:numFmt w:val="decimal"/>
      <w:lvlText w:val="%7."/>
      <w:lvlJc w:val="left"/>
      <w:pPr>
        <w:ind w:left="5583" w:hanging="360"/>
      </w:pPr>
    </w:lvl>
    <w:lvl w:ilvl="7" w:tplc="041B0019" w:tentative="1">
      <w:start w:val="1"/>
      <w:numFmt w:val="lowerLetter"/>
      <w:lvlText w:val="%8."/>
      <w:lvlJc w:val="left"/>
      <w:pPr>
        <w:ind w:left="6303" w:hanging="360"/>
      </w:pPr>
    </w:lvl>
    <w:lvl w:ilvl="8" w:tplc="041B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9">
    <w:nsid w:val="61931A45"/>
    <w:multiLevelType w:val="hybridMultilevel"/>
    <w:tmpl w:val="CD0E4724"/>
    <w:lvl w:ilvl="0" w:tplc="3B929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C63E3"/>
    <w:multiLevelType w:val="hybridMultilevel"/>
    <w:tmpl w:val="CB3C6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2755C"/>
    <w:multiLevelType w:val="hybridMultilevel"/>
    <w:tmpl w:val="272642F8"/>
    <w:lvl w:ilvl="0" w:tplc="3440E5A0">
      <w:start w:val="7"/>
      <w:numFmt w:val="decimal"/>
      <w:lvlText w:val="%1."/>
      <w:lvlJc w:val="left"/>
      <w:pPr>
        <w:ind w:left="315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D1D71"/>
    <w:multiLevelType w:val="hybridMultilevel"/>
    <w:tmpl w:val="B2421022"/>
    <w:lvl w:ilvl="0" w:tplc="3196D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EB08B0"/>
    <w:multiLevelType w:val="hybridMultilevel"/>
    <w:tmpl w:val="8C4821CE"/>
    <w:lvl w:ilvl="0" w:tplc="2F4AAE0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8569F"/>
    <w:multiLevelType w:val="hybridMultilevel"/>
    <w:tmpl w:val="AF888F72"/>
    <w:lvl w:ilvl="0" w:tplc="37A4E0CE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46012"/>
    <w:multiLevelType w:val="hybridMultilevel"/>
    <w:tmpl w:val="0E04E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5104D"/>
    <w:multiLevelType w:val="hybridMultilevel"/>
    <w:tmpl w:val="F8068E62"/>
    <w:lvl w:ilvl="0" w:tplc="55E24D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E3672"/>
    <w:multiLevelType w:val="hybridMultilevel"/>
    <w:tmpl w:val="9F621DE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B49014B"/>
    <w:multiLevelType w:val="hybridMultilevel"/>
    <w:tmpl w:val="92EE1F2C"/>
    <w:lvl w:ilvl="0" w:tplc="4086CD0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1"/>
  </w:num>
  <w:num w:numId="4">
    <w:abstractNumId w:val="2"/>
  </w:num>
  <w:num w:numId="5">
    <w:abstractNumId w:val="29"/>
  </w:num>
  <w:num w:numId="6">
    <w:abstractNumId w:val="8"/>
  </w:num>
  <w:num w:numId="7">
    <w:abstractNumId w:val="30"/>
  </w:num>
  <w:num w:numId="8">
    <w:abstractNumId w:val="12"/>
  </w:num>
  <w:num w:numId="9">
    <w:abstractNumId w:val="9"/>
  </w:num>
  <w:num w:numId="10">
    <w:abstractNumId w:val="27"/>
  </w:num>
  <w:num w:numId="11">
    <w:abstractNumId w:val="11"/>
  </w:num>
  <w:num w:numId="12">
    <w:abstractNumId w:val="15"/>
  </w:num>
  <w:num w:numId="13">
    <w:abstractNumId w:val="24"/>
  </w:num>
  <w:num w:numId="14">
    <w:abstractNumId w:val="1"/>
  </w:num>
  <w:num w:numId="15">
    <w:abstractNumId w:val="35"/>
  </w:num>
  <w:num w:numId="16">
    <w:abstractNumId w:val="22"/>
  </w:num>
  <w:num w:numId="17">
    <w:abstractNumId w:val="14"/>
  </w:num>
  <w:num w:numId="18">
    <w:abstractNumId w:val="3"/>
  </w:num>
  <w:num w:numId="19">
    <w:abstractNumId w:val="13"/>
  </w:num>
  <w:num w:numId="20">
    <w:abstractNumId w:val="37"/>
  </w:num>
  <w:num w:numId="21">
    <w:abstractNumId w:val="26"/>
  </w:num>
  <w:num w:numId="22">
    <w:abstractNumId w:val="25"/>
  </w:num>
  <w:num w:numId="23">
    <w:abstractNumId w:val="17"/>
  </w:num>
  <w:num w:numId="24">
    <w:abstractNumId w:val="18"/>
  </w:num>
  <w:num w:numId="25">
    <w:abstractNumId w:val="31"/>
  </w:num>
  <w:num w:numId="26">
    <w:abstractNumId w:val="19"/>
  </w:num>
  <w:num w:numId="27">
    <w:abstractNumId w:val="4"/>
  </w:num>
  <w:num w:numId="28">
    <w:abstractNumId w:val="5"/>
  </w:num>
  <w:num w:numId="29">
    <w:abstractNumId w:val="10"/>
  </w:num>
  <w:num w:numId="30">
    <w:abstractNumId w:val="7"/>
  </w:num>
  <w:num w:numId="31">
    <w:abstractNumId w:val="36"/>
  </w:num>
  <w:num w:numId="32">
    <w:abstractNumId w:val="33"/>
  </w:num>
  <w:num w:numId="33">
    <w:abstractNumId w:val="16"/>
  </w:num>
  <w:num w:numId="34">
    <w:abstractNumId w:val="6"/>
  </w:num>
  <w:num w:numId="35">
    <w:abstractNumId w:val="23"/>
  </w:num>
  <w:num w:numId="36">
    <w:abstractNumId w:val="38"/>
  </w:num>
  <w:num w:numId="37">
    <w:abstractNumId w:val="3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74"/>
    <w:rsid w:val="000003C2"/>
    <w:rsid w:val="00014B73"/>
    <w:rsid w:val="00022857"/>
    <w:rsid w:val="00022A57"/>
    <w:rsid w:val="0002554E"/>
    <w:rsid w:val="00030051"/>
    <w:rsid w:val="000333D2"/>
    <w:rsid w:val="000403AA"/>
    <w:rsid w:val="00042355"/>
    <w:rsid w:val="00043F36"/>
    <w:rsid w:val="00045222"/>
    <w:rsid w:val="00051F34"/>
    <w:rsid w:val="00052755"/>
    <w:rsid w:val="00055A63"/>
    <w:rsid w:val="00061291"/>
    <w:rsid w:val="00072923"/>
    <w:rsid w:val="00076B1E"/>
    <w:rsid w:val="000803BE"/>
    <w:rsid w:val="00080EFA"/>
    <w:rsid w:val="00081F95"/>
    <w:rsid w:val="00087A53"/>
    <w:rsid w:val="0009028E"/>
    <w:rsid w:val="000947A4"/>
    <w:rsid w:val="00097BC3"/>
    <w:rsid w:val="000A17C3"/>
    <w:rsid w:val="000A427E"/>
    <w:rsid w:val="000B5190"/>
    <w:rsid w:val="000C2C5D"/>
    <w:rsid w:val="000C4FD3"/>
    <w:rsid w:val="000D342A"/>
    <w:rsid w:val="000E0B90"/>
    <w:rsid w:val="000E1C75"/>
    <w:rsid w:val="000E2704"/>
    <w:rsid w:val="000E39B7"/>
    <w:rsid w:val="000E3A77"/>
    <w:rsid w:val="000E796B"/>
    <w:rsid w:val="000F1345"/>
    <w:rsid w:val="000F392A"/>
    <w:rsid w:val="000F5257"/>
    <w:rsid w:val="000F52FF"/>
    <w:rsid w:val="001028AC"/>
    <w:rsid w:val="00110123"/>
    <w:rsid w:val="00113A05"/>
    <w:rsid w:val="00115601"/>
    <w:rsid w:val="00115FC7"/>
    <w:rsid w:val="00117DF2"/>
    <w:rsid w:val="00117EA9"/>
    <w:rsid w:val="00125EB1"/>
    <w:rsid w:val="00136922"/>
    <w:rsid w:val="00140D5D"/>
    <w:rsid w:val="00145FB5"/>
    <w:rsid w:val="0015086A"/>
    <w:rsid w:val="001516F4"/>
    <w:rsid w:val="0015717A"/>
    <w:rsid w:val="001603D0"/>
    <w:rsid w:val="0017111B"/>
    <w:rsid w:val="00172020"/>
    <w:rsid w:val="001747A1"/>
    <w:rsid w:val="00174FB4"/>
    <w:rsid w:val="00175B85"/>
    <w:rsid w:val="001766E8"/>
    <w:rsid w:val="00181F13"/>
    <w:rsid w:val="0018529F"/>
    <w:rsid w:val="00192660"/>
    <w:rsid w:val="00196522"/>
    <w:rsid w:val="001A52EF"/>
    <w:rsid w:val="001A5B6B"/>
    <w:rsid w:val="001A5D3D"/>
    <w:rsid w:val="001B0F74"/>
    <w:rsid w:val="001C427A"/>
    <w:rsid w:val="001C4444"/>
    <w:rsid w:val="001C743C"/>
    <w:rsid w:val="001D2407"/>
    <w:rsid w:val="001D7D7F"/>
    <w:rsid w:val="001E145E"/>
    <w:rsid w:val="001E479C"/>
    <w:rsid w:val="001F06F7"/>
    <w:rsid w:val="001F5A81"/>
    <w:rsid w:val="001F6450"/>
    <w:rsid w:val="0020051A"/>
    <w:rsid w:val="00204823"/>
    <w:rsid w:val="00206CA5"/>
    <w:rsid w:val="00210C47"/>
    <w:rsid w:val="00213DA7"/>
    <w:rsid w:val="00215526"/>
    <w:rsid w:val="00221539"/>
    <w:rsid w:val="0023523A"/>
    <w:rsid w:val="00237480"/>
    <w:rsid w:val="00241588"/>
    <w:rsid w:val="00244EA5"/>
    <w:rsid w:val="00252815"/>
    <w:rsid w:val="00252E80"/>
    <w:rsid w:val="00253C91"/>
    <w:rsid w:val="002551D1"/>
    <w:rsid w:val="00261E62"/>
    <w:rsid w:val="0026200B"/>
    <w:rsid w:val="0026221C"/>
    <w:rsid w:val="00266643"/>
    <w:rsid w:val="0027071E"/>
    <w:rsid w:val="00271879"/>
    <w:rsid w:val="0027561D"/>
    <w:rsid w:val="002811E7"/>
    <w:rsid w:val="002949BC"/>
    <w:rsid w:val="00294D85"/>
    <w:rsid w:val="002966BE"/>
    <w:rsid w:val="002A235D"/>
    <w:rsid w:val="002A50EC"/>
    <w:rsid w:val="002A5F33"/>
    <w:rsid w:val="002A6625"/>
    <w:rsid w:val="002B34FB"/>
    <w:rsid w:val="002C4340"/>
    <w:rsid w:val="002C5034"/>
    <w:rsid w:val="002C5776"/>
    <w:rsid w:val="002D3835"/>
    <w:rsid w:val="002E0E77"/>
    <w:rsid w:val="002E31E9"/>
    <w:rsid w:val="002E42BF"/>
    <w:rsid w:val="002E6C75"/>
    <w:rsid w:val="002F22C3"/>
    <w:rsid w:val="002F451B"/>
    <w:rsid w:val="002F7129"/>
    <w:rsid w:val="003010D6"/>
    <w:rsid w:val="00301BD5"/>
    <w:rsid w:val="00303909"/>
    <w:rsid w:val="0030710A"/>
    <w:rsid w:val="003130EB"/>
    <w:rsid w:val="00315A93"/>
    <w:rsid w:val="00315B54"/>
    <w:rsid w:val="00317E29"/>
    <w:rsid w:val="00321558"/>
    <w:rsid w:val="00322D37"/>
    <w:rsid w:val="00322D67"/>
    <w:rsid w:val="003279A9"/>
    <w:rsid w:val="00330298"/>
    <w:rsid w:val="00330DFD"/>
    <w:rsid w:val="00332049"/>
    <w:rsid w:val="00332503"/>
    <w:rsid w:val="0033718B"/>
    <w:rsid w:val="00342EEA"/>
    <w:rsid w:val="00344FA6"/>
    <w:rsid w:val="00355148"/>
    <w:rsid w:val="00357E04"/>
    <w:rsid w:val="00365639"/>
    <w:rsid w:val="00367605"/>
    <w:rsid w:val="00371647"/>
    <w:rsid w:val="00371DE8"/>
    <w:rsid w:val="00372F20"/>
    <w:rsid w:val="00373F88"/>
    <w:rsid w:val="00380FB8"/>
    <w:rsid w:val="00381420"/>
    <w:rsid w:val="00383063"/>
    <w:rsid w:val="00386622"/>
    <w:rsid w:val="003A323E"/>
    <w:rsid w:val="003A4292"/>
    <w:rsid w:val="003A7061"/>
    <w:rsid w:val="003B2CF9"/>
    <w:rsid w:val="003B7D87"/>
    <w:rsid w:val="003C193E"/>
    <w:rsid w:val="003C2825"/>
    <w:rsid w:val="003C341F"/>
    <w:rsid w:val="003C438D"/>
    <w:rsid w:val="003C5F56"/>
    <w:rsid w:val="003D0B69"/>
    <w:rsid w:val="003D1BE2"/>
    <w:rsid w:val="003D7303"/>
    <w:rsid w:val="003E33BC"/>
    <w:rsid w:val="003E53FB"/>
    <w:rsid w:val="003E57ED"/>
    <w:rsid w:val="003F200C"/>
    <w:rsid w:val="0040065C"/>
    <w:rsid w:val="00401028"/>
    <w:rsid w:val="00405C54"/>
    <w:rsid w:val="00407E75"/>
    <w:rsid w:val="00410F70"/>
    <w:rsid w:val="00415176"/>
    <w:rsid w:val="00421868"/>
    <w:rsid w:val="00422A79"/>
    <w:rsid w:val="00422C10"/>
    <w:rsid w:val="00427D9B"/>
    <w:rsid w:val="00431BA2"/>
    <w:rsid w:val="00434CED"/>
    <w:rsid w:val="00436D14"/>
    <w:rsid w:val="0044141D"/>
    <w:rsid w:val="00441696"/>
    <w:rsid w:val="004447A8"/>
    <w:rsid w:val="00444F36"/>
    <w:rsid w:val="004500AA"/>
    <w:rsid w:val="00457EB8"/>
    <w:rsid w:val="00461C39"/>
    <w:rsid w:val="00473501"/>
    <w:rsid w:val="00476B27"/>
    <w:rsid w:val="0048031C"/>
    <w:rsid w:val="00483374"/>
    <w:rsid w:val="004833C9"/>
    <w:rsid w:val="004848BD"/>
    <w:rsid w:val="0049306F"/>
    <w:rsid w:val="004949A2"/>
    <w:rsid w:val="00497E29"/>
    <w:rsid w:val="004A6AE8"/>
    <w:rsid w:val="004A6CC9"/>
    <w:rsid w:val="004A7768"/>
    <w:rsid w:val="004B1524"/>
    <w:rsid w:val="004B1FCF"/>
    <w:rsid w:val="004B2CE1"/>
    <w:rsid w:val="004B3725"/>
    <w:rsid w:val="004B5053"/>
    <w:rsid w:val="004B5F66"/>
    <w:rsid w:val="004C0643"/>
    <w:rsid w:val="004C1C56"/>
    <w:rsid w:val="004C7307"/>
    <w:rsid w:val="004D2E03"/>
    <w:rsid w:val="004D6C85"/>
    <w:rsid w:val="004E011E"/>
    <w:rsid w:val="004E101C"/>
    <w:rsid w:val="004E1EB7"/>
    <w:rsid w:val="004E2AAA"/>
    <w:rsid w:val="004E3607"/>
    <w:rsid w:val="004F3D85"/>
    <w:rsid w:val="004F51CC"/>
    <w:rsid w:val="00502FCE"/>
    <w:rsid w:val="00504991"/>
    <w:rsid w:val="00505C29"/>
    <w:rsid w:val="005148FA"/>
    <w:rsid w:val="005202AA"/>
    <w:rsid w:val="005247AF"/>
    <w:rsid w:val="005266E2"/>
    <w:rsid w:val="00530B85"/>
    <w:rsid w:val="0053279D"/>
    <w:rsid w:val="00533A1E"/>
    <w:rsid w:val="0053520D"/>
    <w:rsid w:val="0053660C"/>
    <w:rsid w:val="005374CF"/>
    <w:rsid w:val="00540EE3"/>
    <w:rsid w:val="00541BEB"/>
    <w:rsid w:val="00541F24"/>
    <w:rsid w:val="00564BF2"/>
    <w:rsid w:val="005700D8"/>
    <w:rsid w:val="005718C8"/>
    <w:rsid w:val="00572FE1"/>
    <w:rsid w:val="00573F38"/>
    <w:rsid w:val="005768EA"/>
    <w:rsid w:val="0057787D"/>
    <w:rsid w:val="00582B5B"/>
    <w:rsid w:val="00586DC4"/>
    <w:rsid w:val="00591D10"/>
    <w:rsid w:val="005929DE"/>
    <w:rsid w:val="00592B39"/>
    <w:rsid w:val="0059617E"/>
    <w:rsid w:val="005A6105"/>
    <w:rsid w:val="005A6BDC"/>
    <w:rsid w:val="005B1E33"/>
    <w:rsid w:val="005C0270"/>
    <w:rsid w:val="005C56AD"/>
    <w:rsid w:val="005C6F65"/>
    <w:rsid w:val="005D56A3"/>
    <w:rsid w:val="005D59B1"/>
    <w:rsid w:val="005D7964"/>
    <w:rsid w:val="005E3F9A"/>
    <w:rsid w:val="005E6822"/>
    <w:rsid w:val="005E6C00"/>
    <w:rsid w:val="005F2062"/>
    <w:rsid w:val="0060095C"/>
    <w:rsid w:val="006128AA"/>
    <w:rsid w:val="00612C0E"/>
    <w:rsid w:val="00616316"/>
    <w:rsid w:val="006302AE"/>
    <w:rsid w:val="00636F81"/>
    <w:rsid w:val="00645868"/>
    <w:rsid w:val="006459C9"/>
    <w:rsid w:val="00646F61"/>
    <w:rsid w:val="00654E78"/>
    <w:rsid w:val="00660162"/>
    <w:rsid w:val="0066459D"/>
    <w:rsid w:val="00665A91"/>
    <w:rsid w:val="00670CAB"/>
    <w:rsid w:val="006723CD"/>
    <w:rsid w:val="00674CD3"/>
    <w:rsid w:val="006756AB"/>
    <w:rsid w:val="00675E57"/>
    <w:rsid w:val="0068138C"/>
    <w:rsid w:val="006852AE"/>
    <w:rsid w:val="00687225"/>
    <w:rsid w:val="00690897"/>
    <w:rsid w:val="00694D31"/>
    <w:rsid w:val="006A26EE"/>
    <w:rsid w:val="006A31F9"/>
    <w:rsid w:val="006A632B"/>
    <w:rsid w:val="006A7C61"/>
    <w:rsid w:val="006B284E"/>
    <w:rsid w:val="006B70A2"/>
    <w:rsid w:val="006C0D5E"/>
    <w:rsid w:val="006C5FAC"/>
    <w:rsid w:val="006D4571"/>
    <w:rsid w:val="006D4A7B"/>
    <w:rsid w:val="006D7AA4"/>
    <w:rsid w:val="006E0709"/>
    <w:rsid w:val="006E2719"/>
    <w:rsid w:val="006E6E9A"/>
    <w:rsid w:val="006E7686"/>
    <w:rsid w:val="006F3BDB"/>
    <w:rsid w:val="006F6267"/>
    <w:rsid w:val="007011CD"/>
    <w:rsid w:val="007012F0"/>
    <w:rsid w:val="00702780"/>
    <w:rsid w:val="007031BC"/>
    <w:rsid w:val="00710D40"/>
    <w:rsid w:val="00711A4C"/>
    <w:rsid w:val="00712F32"/>
    <w:rsid w:val="00717A22"/>
    <w:rsid w:val="00720BEB"/>
    <w:rsid w:val="0072127E"/>
    <w:rsid w:val="00721F44"/>
    <w:rsid w:val="00722FA5"/>
    <w:rsid w:val="007303B0"/>
    <w:rsid w:val="00735905"/>
    <w:rsid w:val="007441BD"/>
    <w:rsid w:val="00745D81"/>
    <w:rsid w:val="00746A0B"/>
    <w:rsid w:val="0075548D"/>
    <w:rsid w:val="007560ED"/>
    <w:rsid w:val="007660EB"/>
    <w:rsid w:val="00766381"/>
    <w:rsid w:val="00775012"/>
    <w:rsid w:val="00775D8B"/>
    <w:rsid w:val="00777221"/>
    <w:rsid w:val="00780C14"/>
    <w:rsid w:val="00783A1A"/>
    <w:rsid w:val="0078720E"/>
    <w:rsid w:val="0079660A"/>
    <w:rsid w:val="007A69AA"/>
    <w:rsid w:val="007B0ACD"/>
    <w:rsid w:val="007B0F1B"/>
    <w:rsid w:val="007C0213"/>
    <w:rsid w:val="007C2E77"/>
    <w:rsid w:val="007C6A01"/>
    <w:rsid w:val="007D1079"/>
    <w:rsid w:val="007D1182"/>
    <w:rsid w:val="007E11E0"/>
    <w:rsid w:val="007E4699"/>
    <w:rsid w:val="007E46A5"/>
    <w:rsid w:val="007E572C"/>
    <w:rsid w:val="00800C58"/>
    <w:rsid w:val="0080264D"/>
    <w:rsid w:val="00803BE6"/>
    <w:rsid w:val="00810382"/>
    <w:rsid w:val="00810600"/>
    <w:rsid w:val="008125F0"/>
    <w:rsid w:val="00814B2B"/>
    <w:rsid w:val="00814C1A"/>
    <w:rsid w:val="0081519B"/>
    <w:rsid w:val="00815242"/>
    <w:rsid w:val="008275A6"/>
    <w:rsid w:val="0083187B"/>
    <w:rsid w:val="00840215"/>
    <w:rsid w:val="00844F8F"/>
    <w:rsid w:val="00857BB6"/>
    <w:rsid w:val="00860B39"/>
    <w:rsid w:val="0086668F"/>
    <w:rsid w:val="008744BC"/>
    <w:rsid w:val="00874EBC"/>
    <w:rsid w:val="00877814"/>
    <w:rsid w:val="00885E92"/>
    <w:rsid w:val="00887A77"/>
    <w:rsid w:val="00890488"/>
    <w:rsid w:val="0089227F"/>
    <w:rsid w:val="008935AE"/>
    <w:rsid w:val="008938B6"/>
    <w:rsid w:val="008A3D91"/>
    <w:rsid w:val="008B0732"/>
    <w:rsid w:val="008B424A"/>
    <w:rsid w:val="008B6B61"/>
    <w:rsid w:val="008C3F02"/>
    <w:rsid w:val="008C6D72"/>
    <w:rsid w:val="008D128F"/>
    <w:rsid w:val="008D531D"/>
    <w:rsid w:val="008D5935"/>
    <w:rsid w:val="008E15CE"/>
    <w:rsid w:val="008E208A"/>
    <w:rsid w:val="008F3F84"/>
    <w:rsid w:val="008F43AD"/>
    <w:rsid w:val="008F5A87"/>
    <w:rsid w:val="00900C2A"/>
    <w:rsid w:val="009021CE"/>
    <w:rsid w:val="00910473"/>
    <w:rsid w:val="00911CAC"/>
    <w:rsid w:val="00912E83"/>
    <w:rsid w:val="0092060C"/>
    <w:rsid w:val="00920D98"/>
    <w:rsid w:val="00921566"/>
    <w:rsid w:val="0092497A"/>
    <w:rsid w:val="009452BA"/>
    <w:rsid w:val="00952346"/>
    <w:rsid w:val="00954137"/>
    <w:rsid w:val="009554B5"/>
    <w:rsid w:val="009632EA"/>
    <w:rsid w:val="0096355B"/>
    <w:rsid w:val="00966752"/>
    <w:rsid w:val="0096792A"/>
    <w:rsid w:val="00967CF7"/>
    <w:rsid w:val="0097474C"/>
    <w:rsid w:val="009763F7"/>
    <w:rsid w:val="0097693A"/>
    <w:rsid w:val="00976CCA"/>
    <w:rsid w:val="009871CA"/>
    <w:rsid w:val="00990A57"/>
    <w:rsid w:val="00990B27"/>
    <w:rsid w:val="00995361"/>
    <w:rsid w:val="009A7605"/>
    <w:rsid w:val="009C4E31"/>
    <w:rsid w:val="009C5ECC"/>
    <w:rsid w:val="009D2D8C"/>
    <w:rsid w:val="009D5CFB"/>
    <w:rsid w:val="009F2BD7"/>
    <w:rsid w:val="009F4DF5"/>
    <w:rsid w:val="009F5C1E"/>
    <w:rsid w:val="009F78E5"/>
    <w:rsid w:val="00A06AD5"/>
    <w:rsid w:val="00A12B09"/>
    <w:rsid w:val="00A13ED0"/>
    <w:rsid w:val="00A31282"/>
    <w:rsid w:val="00A345C3"/>
    <w:rsid w:val="00A408A1"/>
    <w:rsid w:val="00A42D0E"/>
    <w:rsid w:val="00A43471"/>
    <w:rsid w:val="00A50AC7"/>
    <w:rsid w:val="00A60CBC"/>
    <w:rsid w:val="00A64DB1"/>
    <w:rsid w:val="00A73EF1"/>
    <w:rsid w:val="00A757A5"/>
    <w:rsid w:val="00A85DDE"/>
    <w:rsid w:val="00A85E57"/>
    <w:rsid w:val="00A8799C"/>
    <w:rsid w:val="00A91E1C"/>
    <w:rsid w:val="00A9397A"/>
    <w:rsid w:val="00AA0D60"/>
    <w:rsid w:val="00AA2AE3"/>
    <w:rsid w:val="00AA36C5"/>
    <w:rsid w:val="00AA3C5F"/>
    <w:rsid w:val="00AA4008"/>
    <w:rsid w:val="00AA4F11"/>
    <w:rsid w:val="00AA5808"/>
    <w:rsid w:val="00AA7A2C"/>
    <w:rsid w:val="00AB4DE8"/>
    <w:rsid w:val="00AB7391"/>
    <w:rsid w:val="00AC4760"/>
    <w:rsid w:val="00AC604C"/>
    <w:rsid w:val="00AD60B3"/>
    <w:rsid w:val="00AD74D0"/>
    <w:rsid w:val="00AE34B2"/>
    <w:rsid w:val="00AE3A49"/>
    <w:rsid w:val="00AF5317"/>
    <w:rsid w:val="00AF6B53"/>
    <w:rsid w:val="00B070F9"/>
    <w:rsid w:val="00B17A65"/>
    <w:rsid w:val="00B22F4D"/>
    <w:rsid w:val="00B252E2"/>
    <w:rsid w:val="00B26A59"/>
    <w:rsid w:val="00B358E9"/>
    <w:rsid w:val="00B4059B"/>
    <w:rsid w:val="00B4134C"/>
    <w:rsid w:val="00B440DB"/>
    <w:rsid w:val="00B676CD"/>
    <w:rsid w:val="00B73FD2"/>
    <w:rsid w:val="00B75245"/>
    <w:rsid w:val="00B76F38"/>
    <w:rsid w:val="00B84196"/>
    <w:rsid w:val="00B92334"/>
    <w:rsid w:val="00BA6E31"/>
    <w:rsid w:val="00BB0891"/>
    <w:rsid w:val="00BB76BF"/>
    <w:rsid w:val="00BC2230"/>
    <w:rsid w:val="00BC2B74"/>
    <w:rsid w:val="00BC6F6D"/>
    <w:rsid w:val="00BD1C72"/>
    <w:rsid w:val="00BE473C"/>
    <w:rsid w:val="00BF4834"/>
    <w:rsid w:val="00BF6A2A"/>
    <w:rsid w:val="00C066AA"/>
    <w:rsid w:val="00C06BC9"/>
    <w:rsid w:val="00C126F0"/>
    <w:rsid w:val="00C12B2F"/>
    <w:rsid w:val="00C15076"/>
    <w:rsid w:val="00C23725"/>
    <w:rsid w:val="00C30141"/>
    <w:rsid w:val="00C33C3B"/>
    <w:rsid w:val="00C35033"/>
    <w:rsid w:val="00C35BDF"/>
    <w:rsid w:val="00C36CEF"/>
    <w:rsid w:val="00C404DB"/>
    <w:rsid w:val="00C41F74"/>
    <w:rsid w:val="00C45F7D"/>
    <w:rsid w:val="00C507E6"/>
    <w:rsid w:val="00C527E8"/>
    <w:rsid w:val="00C53378"/>
    <w:rsid w:val="00C57061"/>
    <w:rsid w:val="00C5770D"/>
    <w:rsid w:val="00C57E17"/>
    <w:rsid w:val="00C6037A"/>
    <w:rsid w:val="00C61B3E"/>
    <w:rsid w:val="00C670ED"/>
    <w:rsid w:val="00C675EB"/>
    <w:rsid w:val="00C72285"/>
    <w:rsid w:val="00C75F40"/>
    <w:rsid w:val="00C82B13"/>
    <w:rsid w:val="00C83A9B"/>
    <w:rsid w:val="00C9025E"/>
    <w:rsid w:val="00C9081E"/>
    <w:rsid w:val="00C90CEC"/>
    <w:rsid w:val="00C91222"/>
    <w:rsid w:val="00C91D35"/>
    <w:rsid w:val="00C92AE6"/>
    <w:rsid w:val="00CA262B"/>
    <w:rsid w:val="00CA339C"/>
    <w:rsid w:val="00CA7DD7"/>
    <w:rsid w:val="00CC62B6"/>
    <w:rsid w:val="00CC7419"/>
    <w:rsid w:val="00CD0ABE"/>
    <w:rsid w:val="00CD2EA3"/>
    <w:rsid w:val="00CD36FB"/>
    <w:rsid w:val="00CD3ADE"/>
    <w:rsid w:val="00CD3FC9"/>
    <w:rsid w:val="00CD4A53"/>
    <w:rsid w:val="00CD7430"/>
    <w:rsid w:val="00CD7952"/>
    <w:rsid w:val="00CE1169"/>
    <w:rsid w:val="00CE2E48"/>
    <w:rsid w:val="00CE410A"/>
    <w:rsid w:val="00CE5727"/>
    <w:rsid w:val="00CE6B6A"/>
    <w:rsid w:val="00CF47A6"/>
    <w:rsid w:val="00CF7AC2"/>
    <w:rsid w:val="00D01FAE"/>
    <w:rsid w:val="00D029D6"/>
    <w:rsid w:val="00D039B6"/>
    <w:rsid w:val="00D10629"/>
    <w:rsid w:val="00D12336"/>
    <w:rsid w:val="00D15416"/>
    <w:rsid w:val="00D17F93"/>
    <w:rsid w:val="00D2367C"/>
    <w:rsid w:val="00D25386"/>
    <w:rsid w:val="00D272A0"/>
    <w:rsid w:val="00D41776"/>
    <w:rsid w:val="00D41D83"/>
    <w:rsid w:val="00D44492"/>
    <w:rsid w:val="00D46289"/>
    <w:rsid w:val="00D462A6"/>
    <w:rsid w:val="00D5391C"/>
    <w:rsid w:val="00D565D2"/>
    <w:rsid w:val="00D57527"/>
    <w:rsid w:val="00D64B41"/>
    <w:rsid w:val="00D655AC"/>
    <w:rsid w:val="00D73477"/>
    <w:rsid w:val="00D76673"/>
    <w:rsid w:val="00D778AD"/>
    <w:rsid w:val="00D812C3"/>
    <w:rsid w:val="00D850E0"/>
    <w:rsid w:val="00D865BF"/>
    <w:rsid w:val="00D90D74"/>
    <w:rsid w:val="00D938AF"/>
    <w:rsid w:val="00D93B91"/>
    <w:rsid w:val="00D9637A"/>
    <w:rsid w:val="00DA085C"/>
    <w:rsid w:val="00DA43FC"/>
    <w:rsid w:val="00DA50D1"/>
    <w:rsid w:val="00DA7BEB"/>
    <w:rsid w:val="00DB04B8"/>
    <w:rsid w:val="00DC0A06"/>
    <w:rsid w:val="00DC3B1D"/>
    <w:rsid w:val="00DC3F0A"/>
    <w:rsid w:val="00DC65DA"/>
    <w:rsid w:val="00DC7FBE"/>
    <w:rsid w:val="00DD0E47"/>
    <w:rsid w:val="00DD471D"/>
    <w:rsid w:val="00DD5A27"/>
    <w:rsid w:val="00DD5FA7"/>
    <w:rsid w:val="00DD6107"/>
    <w:rsid w:val="00DD7884"/>
    <w:rsid w:val="00DF076D"/>
    <w:rsid w:val="00DF311D"/>
    <w:rsid w:val="00DF4524"/>
    <w:rsid w:val="00E00D89"/>
    <w:rsid w:val="00E0461A"/>
    <w:rsid w:val="00E047CF"/>
    <w:rsid w:val="00E13F7B"/>
    <w:rsid w:val="00E162C4"/>
    <w:rsid w:val="00E173C8"/>
    <w:rsid w:val="00E21D14"/>
    <w:rsid w:val="00E2630C"/>
    <w:rsid w:val="00E31E5A"/>
    <w:rsid w:val="00E4349A"/>
    <w:rsid w:val="00E53A25"/>
    <w:rsid w:val="00E63DE8"/>
    <w:rsid w:val="00E65AC6"/>
    <w:rsid w:val="00E676AB"/>
    <w:rsid w:val="00E7237E"/>
    <w:rsid w:val="00E72F18"/>
    <w:rsid w:val="00E7601D"/>
    <w:rsid w:val="00E76CF9"/>
    <w:rsid w:val="00E8093E"/>
    <w:rsid w:val="00E8151F"/>
    <w:rsid w:val="00E842E3"/>
    <w:rsid w:val="00E908D5"/>
    <w:rsid w:val="00E90BBE"/>
    <w:rsid w:val="00E9104C"/>
    <w:rsid w:val="00E92289"/>
    <w:rsid w:val="00EA3093"/>
    <w:rsid w:val="00EA7202"/>
    <w:rsid w:val="00EB42C9"/>
    <w:rsid w:val="00EC0EE6"/>
    <w:rsid w:val="00EC31E7"/>
    <w:rsid w:val="00EC661D"/>
    <w:rsid w:val="00EC75B9"/>
    <w:rsid w:val="00ED140F"/>
    <w:rsid w:val="00ED15C1"/>
    <w:rsid w:val="00EE0ECF"/>
    <w:rsid w:val="00EE1DD5"/>
    <w:rsid w:val="00EE5ACD"/>
    <w:rsid w:val="00EF0A4F"/>
    <w:rsid w:val="00EF0AE8"/>
    <w:rsid w:val="00EF0F1F"/>
    <w:rsid w:val="00EF1A57"/>
    <w:rsid w:val="00EF2786"/>
    <w:rsid w:val="00EF53CE"/>
    <w:rsid w:val="00EF69B4"/>
    <w:rsid w:val="00F00040"/>
    <w:rsid w:val="00F01095"/>
    <w:rsid w:val="00F0646B"/>
    <w:rsid w:val="00F11FE0"/>
    <w:rsid w:val="00F142A8"/>
    <w:rsid w:val="00F21E23"/>
    <w:rsid w:val="00F22B3D"/>
    <w:rsid w:val="00F245C0"/>
    <w:rsid w:val="00F3190B"/>
    <w:rsid w:val="00F341E8"/>
    <w:rsid w:val="00F37243"/>
    <w:rsid w:val="00F420AC"/>
    <w:rsid w:val="00F443E1"/>
    <w:rsid w:val="00F4481A"/>
    <w:rsid w:val="00F457D2"/>
    <w:rsid w:val="00F45F77"/>
    <w:rsid w:val="00F47E14"/>
    <w:rsid w:val="00F51AFD"/>
    <w:rsid w:val="00F53038"/>
    <w:rsid w:val="00F557F7"/>
    <w:rsid w:val="00F60DDE"/>
    <w:rsid w:val="00F65EF2"/>
    <w:rsid w:val="00F73D7E"/>
    <w:rsid w:val="00F7477D"/>
    <w:rsid w:val="00F74958"/>
    <w:rsid w:val="00F77FB8"/>
    <w:rsid w:val="00F93DDA"/>
    <w:rsid w:val="00F9626C"/>
    <w:rsid w:val="00F96F0D"/>
    <w:rsid w:val="00F978BA"/>
    <w:rsid w:val="00F97AF0"/>
    <w:rsid w:val="00FA0D07"/>
    <w:rsid w:val="00FA2FF4"/>
    <w:rsid w:val="00FA73DB"/>
    <w:rsid w:val="00FA7CCC"/>
    <w:rsid w:val="00FB0AC3"/>
    <w:rsid w:val="00FB32D5"/>
    <w:rsid w:val="00FB41FA"/>
    <w:rsid w:val="00FB606C"/>
    <w:rsid w:val="00FC0660"/>
    <w:rsid w:val="00FC2297"/>
    <w:rsid w:val="00FC6EF5"/>
    <w:rsid w:val="00FD1715"/>
    <w:rsid w:val="00FD1ABC"/>
    <w:rsid w:val="00FD1D0C"/>
    <w:rsid w:val="00FD2377"/>
    <w:rsid w:val="00FD3DF2"/>
    <w:rsid w:val="00FD7162"/>
    <w:rsid w:val="00FD7EC0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D0E47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lny"/>
    <w:rsid w:val="0048337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315B5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315B54"/>
    <w:rPr>
      <w:b/>
      <w:bCs/>
    </w:rPr>
  </w:style>
  <w:style w:type="table" w:styleId="Mriekatabuky">
    <w:name w:val="Table Grid"/>
    <w:basedOn w:val="Normlnatabuka"/>
    <w:uiPriority w:val="59"/>
    <w:rsid w:val="0097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35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50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A757A5"/>
    <w:pPr>
      <w:ind w:left="720"/>
      <w:contextualSpacing/>
    </w:pPr>
  </w:style>
  <w:style w:type="paragraph" w:styleId="Bezriadkovania">
    <w:name w:val="No Spacing"/>
    <w:uiPriority w:val="1"/>
    <w:qFormat/>
    <w:rsid w:val="00F7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A13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57527"/>
    <w:pPr>
      <w:ind w:left="720"/>
    </w:pPr>
  </w:style>
  <w:style w:type="paragraph" w:customStyle="1" w:styleId="F2-ZkladnText">
    <w:name w:val="F2-ZákladnýText"/>
    <w:basedOn w:val="Normlny"/>
    <w:rsid w:val="00FD1D0C"/>
    <w:pPr>
      <w:jc w:val="both"/>
    </w:pPr>
    <w:rPr>
      <w:szCs w:val="20"/>
    </w:rPr>
  </w:style>
  <w:style w:type="paragraph" w:styleId="Zarkazkladnhotextu">
    <w:name w:val="Body Text Indent"/>
    <w:basedOn w:val="Normlny"/>
    <w:link w:val="ZarkazkladnhotextuChar"/>
    <w:rsid w:val="00FD1D0C"/>
    <w:pPr>
      <w:spacing w:before="100" w:beforeAutospacing="1" w:after="100" w:afterAutospacing="1"/>
      <w:ind w:left="567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D1D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FD1D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1D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D1D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1D0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DD0E4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13D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13D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13DA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13D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0">
    <w:name w:val="Základný text (2)_"/>
    <w:basedOn w:val="Predvolenpsmoodseku"/>
    <w:link w:val="Zkladntext21"/>
    <w:uiPriority w:val="99"/>
    <w:locked/>
    <w:rsid w:val="00AF531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ZkladntextChar1">
    <w:name w:val="Základný text Char1"/>
    <w:basedOn w:val="Predvolenpsmoodseku"/>
    <w:uiPriority w:val="99"/>
    <w:locked/>
    <w:rsid w:val="00AF5317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Tun">
    <w:name w:val="Základný text + Tučné"/>
    <w:basedOn w:val="ZkladntextChar1"/>
    <w:uiPriority w:val="99"/>
    <w:rsid w:val="00AF5317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Zkladntext21">
    <w:name w:val="Základný text (2)"/>
    <w:basedOn w:val="Normlny"/>
    <w:link w:val="Zkladntext20"/>
    <w:uiPriority w:val="99"/>
    <w:rsid w:val="00AF5317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Zkladntext22">
    <w:name w:val="Základní text (2)_"/>
    <w:link w:val="Zkladntext23"/>
    <w:uiPriority w:val="99"/>
    <w:locked/>
    <w:rsid w:val="00EE1DD5"/>
    <w:rPr>
      <w:rFonts w:ascii="Times New Roman" w:hAnsi="Times New Roman" w:cs="Times New Roman"/>
      <w:shd w:val="clear" w:color="auto" w:fill="FFFFFF"/>
    </w:rPr>
  </w:style>
  <w:style w:type="paragraph" w:customStyle="1" w:styleId="Zkladntext23">
    <w:name w:val="Základní text (2)"/>
    <w:basedOn w:val="Normlny"/>
    <w:link w:val="Zkladntext22"/>
    <w:uiPriority w:val="99"/>
    <w:rsid w:val="00EE1DD5"/>
    <w:pPr>
      <w:widowControl w:val="0"/>
      <w:shd w:val="clear" w:color="auto" w:fill="FFFFFF"/>
      <w:spacing w:before="540" w:line="274" w:lineRule="exact"/>
      <w:ind w:hanging="600"/>
    </w:pPr>
    <w:rPr>
      <w:rFonts w:eastAsiaTheme="minorHAnsi"/>
      <w:sz w:val="22"/>
      <w:szCs w:val="22"/>
      <w:lang w:eastAsia="en-US"/>
    </w:rPr>
  </w:style>
  <w:style w:type="character" w:customStyle="1" w:styleId="Poznmkapodiarou">
    <w:name w:val="Poznámka pod čiarou_"/>
    <w:basedOn w:val="Predvolenpsmoodseku"/>
    <w:link w:val="Poznmkapodiarou0"/>
    <w:uiPriority w:val="99"/>
    <w:locked/>
    <w:rsid w:val="00C066AA"/>
    <w:rPr>
      <w:rFonts w:ascii="Times New Roman" w:hAnsi="Times New Roman" w:cs="Times New Roman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uiPriority w:val="99"/>
    <w:rsid w:val="00C066AA"/>
    <w:pPr>
      <w:widowControl w:val="0"/>
      <w:shd w:val="clear" w:color="auto" w:fill="FFFFFF"/>
      <w:spacing w:line="274" w:lineRule="exact"/>
      <w:ind w:hanging="540"/>
    </w:pPr>
    <w:rPr>
      <w:rFonts w:eastAsiaTheme="minorHAns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F20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206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20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20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20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0D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0D9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0D98"/>
    <w:rPr>
      <w:vertAlign w:val="superscript"/>
    </w:rPr>
  </w:style>
  <w:style w:type="character" w:customStyle="1" w:styleId="CharStyle5">
    <w:name w:val="Char Style 5"/>
    <w:link w:val="Style4"/>
    <w:uiPriority w:val="99"/>
    <w:locked/>
    <w:rsid w:val="00D44492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D44492"/>
    <w:pPr>
      <w:widowControl w:val="0"/>
      <w:shd w:val="clear" w:color="auto" w:fill="FFFFFF"/>
      <w:spacing w:before="120" w:after="420" w:line="240" w:lineRule="atLeas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8">
    <w:name w:val="Char Style 18"/>
    <w:link w:val="Style17"/>
    <w:uiPriority w:val="99"/>
    <w:locked/>
    <w:rsid w:val="00D44492"/>
    <w:rPr>
      <w:i/>
      <w:iCs/>
      <w:shd w:val="clear" w:color="auto" w:fill="FFFFFF"/>
    </w:rPr>
  </w:style>
  <w:style w:type="paragraph" w:customStyle="1" w:styleId="Style17">
    <w:name w:val="Style 17"/>
    <w:basedOn w:val="Normlny"/>
    <w:link w:val="CharStyle18"/>
    <w:uiPriority w:val="99"/>
    <w:rsid w:val="00D44492"/>
    <w:pPr>
      <w:widowControl w:val="0"/>
      <w:shd w:val="clear" w:color="auto" w:fill="FFFFFF"/>
      <w:spacing w:line="295" w:lineRule="exact"/>
      <w:ind w:hanging="2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44492"/>
    <w:rPr>
      <w:b/>
      <w:bCs/>
      <w:sz w:val="21"/>
      <w:szCs w:val="21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44492"/>
    <w:pPr>
      <w:widowControl w:val="0"/>
      <w:shd w:val="clear" w:color="auto" w:fill="FFFFFF"/>
      <w:spacing w:before="240" w:line="302" w:lineRule="exact"/>
      <w:jc w:val="center"/>
      <w:outlineLvl w:val="2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CharStyle19">
    <w:name w:val="Char Style 19"/>
    <w:uiPriority w:val="99"/>
    <w:rsid w:val="00D44492"/>
    <w:rPr>
      <w:i w:val="0"/>
      <w:iCs w:val="0"/>
      <w:sz w:val="22"/>
      <w:szCs w:val="22"/>
      <w:shd w:val="clear" w:color="auto" w:fill="FFFFFF"/>
    </w:rPr>
  </w:style>
  <w:style w:type="character" w:customStyle="1" w:styleId="CharStyle20">
    <w:name w:val="Char Style 20"/>
    <w:uiPriority w:val="99"/>
    <w:rsid w:val="00D44492"/>
    <w:rPr>
      <w:sz w:val="22"/>
      <w:szCs w:val="22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D0E47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lny"/>
    <w:rsid w:val="0048337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315B5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315B54"/>
    <w:rPr>
      <w:b/>
      <w:bCs/>
    </w:rPr>
  </w:style>
  <w:style w:type="table" w:styleId="Mriekatabuky">
    <w:name w:val="Table Grid"/>
    <w:basedOn w:val="Normlnatabuka"/>
    <w:uiPriority w:val="59"/>
    <w:rsid w:val="0097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35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50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A757A5"/>
    <w:pPr>
      <w:ind w:left="720"/>
      <w:contextualSpacing/>
    </w:pPr>
  </w:style>
  <w:style w:type="paragraph" w:styleId="Bezriadkovania">
    <w:name w:val="No Spacing"/>
    <w:uiPriority w:val="1"/>
    <w:qFormat/>
    <w:rsid w:val="00F7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A13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57527"/>
    <w:pPr>
      <w:ind w:left="720"/>
    </w:pPr>
  </w:style>
  <w:style w:type="paragraph" w:customStyle="1" w:styleId="F2-ZkladnText">
    <w:name w:val="F2-ZákladnýText"/>
    <w:basedOn w:val="Normlny"/>
    <w:rsid w:val="00FD1D0C"/>
    <w:pPr>
      <w:jc w:val="both"/>
    </w:pPr>
    <w:rPr>
      <w:szCs w:val="20"/>
    </w:rPr>
  </w:style>
  <w:style w:type="paragraph" w:styleId="Zarkazkladnhotextu">
    <w:name w:val="Body Text Indent"/>
    <w:basedOn w:val="Normlny"/>
    <w:link w:val="ZarkazkladnhotextuChar"/>
    <w:rsid w:val="00FD1D0C"/>
    <w:pPr>
      <w:spacing w:before="100" w:beforeAutospacing="1" w:after="100" w:afterAutospacing="1"/>
      <w:ind w:left="567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D1D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FD1D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1D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D1D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1D0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DD0E4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13D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13D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13DA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13D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0">
    <w:name w:val="Základný text (2)_"/>
    <w:basedOn w:val="Predvolenpsmoodseku"/>
    <w:link w:val="Zkladntext21"/>
    <w:uiPriority w:val="99"/>
    <w:locked/>
    <w:rsid w:val="00AF531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ZkladntextChar1">
    <w:name w:val="Základný text Char1"/>
    <w:basedOn w:val="Predvolenpsmoodseku"/>
    <w:uiPriority w:val="99"/>
    <w:locked/>
    <w:rsid w:val="00AF5317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Tun">
    <w:name w:val="Základný text + Tučné"/>
    <w:basedOn w:val="ZkladntextChar1"/>
    <w:uiPriority w:val="99"/>
    <w:rsid w:val="00AF5317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Zkladntext21">
    <w:name w:val="Základný text (2)"/>
    <w:basedOn w:val="Normlny"/>
    <w:link w:val="Zkladntext20"/>
    <w:uiPriority w:val="99"/>
    <w:rsid w:val="00AF5317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Zkladntext22">
    <w:name w:val="Základní text (2)_"/>
    <w:link w:val="Zkladntext23"/>
    <w:uiPriority w:val="99"/>
    <w:locked/>
    <w:rsid w:val="00EE1DD5"/>
    <w:rPr>
      <w:rFonts w:ascii="Times New Roman" w:hAnsi="Times New Roman" w:cs="Times New Roman"/>
      <w:shd w:val="clear" w:color="auto" w:fill="FFFFFF"/>
    </w:rPr>
  </w:style>
  <w:style w:type="paragraph" w:customStyle="1" w:styleId="Zkladntext23">
    <w:name w:val="Základní text (2)"/>
    <w:basedOn w:val="Normlny"/>
    <w:link w:val="Zkladntext22"/>
    <w:uiPriority w:val="99"/>
    <w:rsid w:val="00EE1DD5"/>
    <w:pPr>
      <w:widowControl w:val="0"/>
      <w:shd w:val="clear" w:color="auto" w:fill="FFFFFF"/>
      <w:spacing w:before="540" w:line="274" w:lineRule="exact"/>
      <w:ind w:hanging="600"/>
    </w:pPr>
    <w:rPr>
      <w:rFonts w:eastAsiaTheme="minorHAnsi"/>
      <w:sz w:val="22"/>
      <w:szCs w:val="22"/>
      <w:lang w:eastAsia="en-US"/>
    </w:rPr>
  </w:style>
  <w:style w:type="character" w:customStyle="1" w:styleId="Poznmkapodiarou">
    <w:name w:val="Poznámka pod čiarou_"/>
    <w:basedOn w:val="Predvolenpsmoodseku"/>
    <w:link w:val="Poznmkapodiarou0"/>
    <w:uiPriority w:val="99"/>
    <w:locked/>
    <w:rsid w:val="00C066AA"/>
    <w:rPr>
      <w:rFonts w:ascii="Times New Roman" w:hAnsi="Times New Roman" w:cs="Times New Roman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uiPriority w:val="99"/>
    <w:rsid w:val="00C066AA"/>
    <w:pPr>
      <w:widowControl w:val="0"/>
      <w:shd w:val="clear" w:color="auto" w:fill="FFFFFF"/>
      <w:spacing w:line="274" w:lineRule="exact"/>
      <w:ind w:hanging="540"/>
    </w:pPr>
    <w:rPr>
      <w:rFonts w:eastAsiaTheme="minorHAns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F20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206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20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20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20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0D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0D9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0D98"/>
    <w:rPr>
      <w:vertAlign w:val="superscript"/>
    </w:rPr>
  </w:style>
  <w:style w:type="character" w:customStyle="1" w:styleId="CharStyle5">
    <w:name w:val="Char Style 5"/>
    <w:link w:val="Style4"/>
    <w:uiPriority w:val="99"/>
    <w:locked/>
    <w:rsid w:val="00D44492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D44492"/>
    <w:pPr>
      <w:widowControl w:val="0"/>
      <w:shd w:val="clear" w:color="auto" w:fill="FFFFFF"/>
      <w:spacing w:before="120" w:after="420" w:line="240" w:lineRule="atLeas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8">
    <w:name w:val="Char Style 18"/>
    <w:link w:val="Style17"/>
    <w:uiPriority w:val="99"/>
    <w:locked/>
    <w:rsid w:val="00D44492"/>
    <w:rPr>
      <w:i/>
      <w:iCs/>
      <w:shd w:val="clear" w:color="auto" w:fill="FFFFFF"/>
    </w:rPr>
  </w:style>
  <w:style w:type="paragraph" w:customStyle="1" w:styleId="Style17">
    <w:name w:val="Style 17"/>
    <w:basedOn w:val="Normlny"/>
    <w:link w:val="CharStyle18"/>
    <w:uiPriority w:val="99"/>
    <w:rsid w:val="00D44492"/>
    <w:pPr>
      <w:widowControl w:val="0"/>
      <w:shd w:val="clear" w:color="auto" w:fill="FFFFFF"/>
      <w:spacing w:line="295" w:lineRule="exact"/>
      <w:ind w:hanging="2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44492"/>
    <w:rPr>
      <w:b/>
      <w:bCs/>
      <w:sz w:val="21"/>
      <w:szCs w:val="21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44492"/>
    <w:pPr>
      <w:widowControl w:val="0"/>
      <w:shd w:val="clear" w:color="auto" w:fill="FFFFFF"/>
      <w:spacing w:before="240" w:line="302" w:lineRule="exact"/>
      <w:jc w:val="center"/>
      <w:outlineLvl w:val="2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CharStyle19">
    <w:name w:val="Char Style 19"/>
    <w:uiPriority w:val="99"/>
    <w:rsid w:val="00D44492"/>
    <w:rPr>
      <w:i w:val="0"/>
      <w:iCs w:val="0"/>
      <w:sz w:val="22"/>
      <w:szCs w:val="22"/>
      <w:shd w:val="clear" w:color="auto" w:fill="FFFFFF"/>
    </w:rPr>
  </w:style>
  <w:style w:type="character" w:customStyle="1" w:styleId="CharStyle20">
    <w:name w:val="Char Style 20"/>
    <w:uiPriority w:val="99"/>
    <w:rsid w:val="00D44492"/>
    <w:rPr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675F-9817-4195-98D9-C2421D71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Kankova</dc:creator>
  <cp:lastModifiedBy>Diana Botlová</cp:lastModifiedBy>
  <cp:revision>2</cp:revision>
  <cp:lastPrinted>2015-11-16T09:10:00Z</cp:lastPrinted>
  <dcterms:created xsi:type="dcterms:W3CDTF">2016-05-13T08:34:00Z</dcterms:created>
  <dcterms:modified xsi:type="dcterms:W3CDTF">2016-05-13T08:34:00Z</dcterms:modified>
</cp:coreProperties>
</file>