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ECC1" w14:textId="77777777" w:rsidR="002A7264" w:rsidRPr="00B16ADC" w:rsidRDefault="002A7264" w:rsidP="00E5634D">
      <w:pPr>
        <w:spacing w:after="0"/>
        <w:ind w:right="-993" w:firstLine="708"/>
        <w:jc w:val="right"/>
        <w:rPr>
          <w:b/>
          <w:sz w:val="24"/>
          <w:szCs w:val="24"/>
        </w:rPr>
      </w:pPr>
      <w:r w:rsidRPr="00B16ADC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B16ADC">
        <w:rPr>
          <w:rFonts w:ascii="Times New Roman" w:hAnsi="Times New Roman" w:cs="Times New Roman"/>
          <w:sz w:val="24"/>
          <w:szCs w:val="24"/>
        </w:rPr>
        <w:t xml:space="preserve">ríloha č.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3827"/>
      </w:tblGrid>
      <w:tr w:rsidR="002A7264" w:rsidRPr="00F32FFE" w14:paraId="0AA7239C" w14:textId="77777777" w:rsidTr="00AE6C4B">
        <w:trPr>
          <w:trHeight w:val="91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CA120" w14:textId="77777777" w:rsidR="002A7264" w:rsidRDefault="002A7264" w:rsidP="00AE6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FE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5E0997" w14:textId="77777777" w:rsidR="002A7264" w:rsidRPr="00D84FE1" w:rsidRDefault="002A7264" w:rsidP="00AE6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E1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14:paraId="5BA2ABD6" w14:textId="77777777" w:rsidR="002A7264" w:rsidRPr="00D84FE1" w:rsidRDefault="002A7264" w:rsidP="00AE6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zákazky: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Hlasové telekomunikačné služby</w:t>
            </w:r>
          </w:p>
        </w:tc>
      </w:tr>
      <w:tr w:rsidR="002A7264" w:rsidRPr="00F32FFE" w14:paraId="33D50458" w14:textId="77777777" w:rsidTr="00AE6C4B">
        <w:trPr>
          <w:trHeight w:val="65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0DDC9B" w14:textId="77777777" w:rsidR="002A7264" w:rsidRPr="00F32FFE" w:rsidRDefault="002A7264" w:rsidP="00AE6C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>Názov uchádzača/označenie skupiny:</w:t>
            </w:r>
          </w:p>
        </w:tc>
      </w:tr>
      <w:tr w:rsidR="002A7264" w:rsidRPr="00F32FFE" w14:paraId="42EEE296" w14:textId="77777777" w:rsidTr="00AE6C4B">
        <w:trPr>
          <w:trHeight w:val="43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C3D" w14:textId="77777777" w:rsidR="002A7264" w:rsidRPr="00F32FFE" w:rsidRDefault="002A7264" w:rsidP="00AE6C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>Adresa uchádzača:</w:t>
            </w:r>
          </w:p>
        </w:tc>
      </w:tr>
      <w:tr w:rsidR="002A7264" w:rsidRPr="00F32FFE" w14:paraId="1406F49C" w14:textId="77777777" w:rsidTr="00AE6C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7B2" w14:textId="77777777" w:rsidR="002A7264" w:rsidRPr="00F32FFE" w:rsidRDefault="002A7264" w:rsidP="00AE6C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>IČO: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463" w14:textId="77777777" w:rsidR="002A7264" w:rsidRPr="00F32FFE" w:rsidRDefault="002A7264" w:rsidP="00AE6C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DIČ: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A2F2" w14:textId="77777777" w:rsidR="002A7264" w:rsidRPr="00F32FFE" w:rsidRDefault="002A7264" w:rsidP="00AE6C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>IČ DPH:</w:t>
            </w:r>
          </w:p>
        </w:tc>
      </w:tr>
      <w:tr w:rsidR="002A7264" w:rsidRPr="00F32FFE" w14:paraId="3AA83100" w14:textId="77777777" w:rsidTr="00AE6C4B">
        <w:trPr>
          <w:trHeight w:val="43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BE37" w14:textId="77777777" w:rsidR="002A7264" w:rsidRPr="00F32FFE" w:rsidRDefault="002A7264" w:rsidP="00AE6C4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Zapísaný v </w:t>
            </w:r>
          </w:p>
        </w:tc>
      </w:tr>
      <w:tr w:rsidR="002A7264" w:rsidRPr="00F32FFE" w14:paraId="21EFE4C5" w14:textId="77777777" w:rsidTr="004B030C">
        <w:trPr>
          <w:trHeight w:val="52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6CB1DA" w14:textId="77777777" w:rsidR="002A7264" w:rsidRPr="00F32FFE" w:rsidRDefault="002A7264" w:rsidP="00AE6C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>Štatutárni zástupcovia podľa dokladu o oprávnení podnikať:</w:t>
            </w:r>
          </w:p>
        </w:tc>
      </w:tr>
      <w:tr w:rsidR="002A7264" w:rsidRPr="00F32FFE" w14:paraId="1DE4B078" w14:textId="77777777" w:rsidTr="00AE6C4B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149D" w14:textId="77777777" w:rsidR="002A7264" w:rsidRPr="00F32FFE" w:rsidRDefault="002A7264" w:rsidP="00AE6C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>Telefón: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9C" w14:textId="77777777" w:rsidR="002A7264" w:rsidRPr="00F32FFE" w:rsidRDefault="002A7264" w:rsidP="00AE6C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>e-mail:</w:t>
            </w:r>
          </w:p>
        </w:tc>
      </w:tr>
      <w:tr w:rsidR="002A7264" w:rsidRPr="00F32FFE" w14:paraId="53D681BD" w14:textId="77777777" w:rsidTr="00351C11">
        <w:trPr>
          <w:trHeight w:val="53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B94B" w14:textId="77777777" w:rsidR="002A7264" w:rsidRPr="00F32FFE" w:rsidRDefault="002A7264" w:rsidP="00AE6C4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>Bankové spojenie: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59F3" w14:textId="77777777" w:rsidR="002A7264" w:rsidRPr="00F32FFE" w:rsidRDefault="002A7264" w:rsidP="00AE6C4B">
            <w:pPr>
              <w:ind w:left="214" w:hanging="21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FFE">
              <w:rPr>
                <w:rFonts w:ascii="Times New Roman" w:hAnsi="Times New Roman" w:cs="Times New Roman"/>
                <w:b/>
                <w:bCs/>
                <w:color w:val="000000"/>
              </w:rPr>
              <w:t>Číslo účtu:</w:t>
            </w:r>
          </w:p>
        </w:tc>
      </w:tr>
    </w:tbl>
    <w:p w14:paraId="673C0DEB" w14:textId="77777777" w:rsidR="002A7264" w:rsidRDefault="002A7264" w:rsidP="002A7264">
      <w:pPr>
        <w:rPr>
          <w:rFonts w:ascii="Helvetica" w:hAnsi="Helvetica" w:cs="Helvetica"/>
          <w:color w:val="000000"/>
          <w:sz w:val="20"/>
          <w:szCs w:val="20"/>
        </w:rPr>
      </w:pPr>
    </w:p>
    <w:p w14:paraId="05EEDD8C" w14:textId="77777777" w:rsidR="002A7264" w:rsidRPr="005A6275" w:rsidRDefault="002A7264" w:rsidP="002A7264">
      <w:pPr>
        <w:spacing w:after="120"/>
        <w:rPr>
          <w:rFonts w:ascii="Times New Roman" w:hAnsi="Times New Roman" w:cs="Times New Roman"/>
          <w:b/>
          <w:i/>
          <w:color w:val="000000"/>
        </w:rPr>
      </w:pPr>
      <w:r w:rsidRPr="005A6275">
        <w:rPr>
          <w:rFonts w:ascii="Times New Roman" w:hAnsi="Times New Roman" w:cs="Times New Roman"/>
          <w:b/>
          <w:i/>
          <w:color w:val="000000"/>
        </w:rPr>
        <w:t xml:space="preserve">1. </w:t>
      </w:r>
      <w:r w:rsidR="00B51A6A">
        <w:rPr>
          <w:rFonts w:ascii="Times New Roman" w:hAnsi="Times New Roman" w:cs="Times New Roman"/>
          <w:b/>
          <w:i/>
          <w:color w:val="000000"/>
        </w:rPr>
        <w:t>Celková c</w:t>
      </w:r>
      <w:r w:rsidRPr="005A6275">
        <w:rPr>
          <w:rFonts w:ascii="Times New Roman" w:hAnsi="Times New Roman" w:cs="Times New Roman"/>
          <w:b/>
          <w:i/>
          <w:color w:val="000000"/>
        </w:rPr>
        <w:t xml:space="preserve">ena za služby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134"/>
        <w:gridCol w:w="1701"/>
      </w:tblGrid>
      <w:tr w:rsidR="00E14023" w:rsidRPr="00B87762" w14:paraId="6DB9B3FE" w14:textId="77777777" w:rsidTr="004B030C">
        <w:trPr>
          <w:trHeight w:val="509"/>
        </w:trPr>
        <w:tc>
          <w:tcPr>
            <w:tcW w:w="534" w:type="dxa"/>
            <w:vAlign w:val="center"/>
          </w:tcPr>
          <w:p w14:paraId="37B5E9EC" w14:textId="77777777" w:rsidR="00E14023" w:rsidRPr="003B50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32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 č</w:t>
            </w:r>
            <w:r w:rsidRPr="003B5014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DBE710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položky/ Popis služby</w:t>
            </w:r>
          </w:p>
        </w:tc>
        <w:tc>
          <w:tcPr>
            <w:tcW w:w="2410" w:type="dxa"/>
            <w:vAlign w:val="center"/>
          </w:tcPr>
          <w:p w14:paraId="073C32F9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Miesto dodania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C2BFC" w14:textId="77777777" w:rsidR="00E14023" w:rsidRPr="00926E14" w:rsidRDefault="00E14023" w:rsidP="00E1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za služby </w:t>
            </w:r>
            <w:r w:rsidR="004B0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 Eur bez DPH/ mesiac</w:t>
            </w:r>
          </w:p>
        </w:tc>
        <w:tc>
          <w:tcPr>
            <w:tcW w:w="1134" w:type="dxa"/>
            <w:vAlign w:val="center"/>
          </w:tcPr>
          <w:p w14:paraId="55B03EDC" w14:textId="77777777" w:rsidR="00E14023" w:rsidRPr="00926E14" w:rsidRDefault="00E14023" w:rsidP="00E1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Počet mesiacov</w:t>
            </w:r>
          </w:p>
        </w:tc>
        <w:tc>
          <w:tcPr>
            <w:tcW w:w="1701" w:type="dxa"/>
            <w:vAlign w:val="center"/>
          </w:tcPr>
          <w:p w14:paraId="65684F5E" w14:textId="77777777" w:rsidR="00E14023" w:rsidRPr="00926E14" w:rsidRDefault="00E14023" w:rsidP="00E1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</w:t>
            </w: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služby</w:t>
            </w: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 Eur bez DPH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  36 mesiacov </w:t>
            </w: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14023" w:rsidRPr="00B87762" w14:paraId="7E43379C" w14:textId="77777777" w:rsidTr="004B030C">
        <w:trPr>
          <w:trHeight w:val="1088"/>
        </w:trPr>
        <w:tc>
          <w:tcPr>
            <w:tcW w:w="534" w:type="dxa"/>
            <w:vAlign w:val="center"/>
          </w:tcPr>
          <w:p w14:paraId="083B183B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1D33C6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SIP </w:t>
            </w:r>
            <w:proofErr w:type="spellStart"/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trunk</w:t>
            </w:r>
            <w:proofErr w:type="spellEnd"/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 6 hl. kanálmi a </w:t>
            </w:r>
            <w:proofErr w:type="spellStart"/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flat</w:t>
            </w:r>
            <w:proofErr w:type="spellEnd"/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tarifou pre všetky hl. kanály, DDI100, </w:t>
            </w:r>
            <w:proofErr w:type="spellStart"/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  <w:proofErr w:type="spellEnd"/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mile</w:t>
            </w:r>
            <w:proofErr w:type="spellEnd"/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 hl. službu</w:t>
            </w:r>
          </w:p>
        </w:tc>
        <w:tc>
          <w:tcPr>
            <w:tcW w:w="2410" w:type="dxa"/>
            <w:vAlign w:val="center"/>
          </w:tcPr>
          <w:p w14:paraId="21581071" w14:textId="77777777" w:rsidR="00E14023" w:rsidRPr="00583492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492">
              <w:rPr>
                <w:rFonts w:ascii="Times New Roman" w:hAnsi="Times New Roman" w:cs="Times New Roman"/>
                <w:bCs/>
                <w:sz w:val="20"/>
                <w:szCs w:val="20"/>
              </w:rPr>
              <w:t>Miestny úrad mestskej časti Bratislava-Vrakuňa, Šíravská 7, 821 07  Bratislava</w:t>
            </w:r>
          </w:p>
        </w:tc>
        <w:tc>
          <w:tcPr>
            <w:tcW w:w="1701" w:type="dxa"/>
            <w:shd w:val="clear" w:color="auto" w:fill="auto"/>
          </w:tcPr>
          <w:p w14:paraId="4A7B8CE7" w14:textId="77777777" w:rsidR="00E14023" w:rsidRPr="00583492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D94932" w14:textId="77777777" w:rsidR="00E14023" w:rsidRPr="00CC3275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2AD9BD63" w14:textId="77777777" w:rsidR="00E14023" w:rsidRPr="00EC0E28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023" w:rsidRPr="00B87762" w14:paraId="3EE93ECF" w14:textId="77777777" w:rsidTr="004B030C">
        <w:trPr>
          <w:trHeight w:val="534"/>
        </w:trPr>
        <w:tc>
          <w:tcPr>
            <w:tcW w:w="534" w:type="dxa"/>
            <w:vAlign w:val="center"/>
          </w:tcPr>
          <w:p w14:paraId="73B94D4C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D75B51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Analógová TP linka</w:t>
            </w:r>
          </w:p>
        </w:tc>
        <w:tc>
          <w:tcPr>
            <w:tcW w:w="2410" w:type="dxa"/>
          </w:tcPr>
          <w:p w14:paraId="2ED6EBE6" w14:textId="77777777" w:rsidR="00E14023" w:rsidRPr="00583492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492">
              <w:rPr>
                <w:rFonts w:ascii="Times New Roman" w:hAnsi="Times New Roman" w:cs="Times New Roman"/>
                <w:bCs/>
                <w:sz w:val="20"/>
                <w:szCs w:val="20"/>
              </w:rPr>
              <w:t>Miestny úrad mestskej časti Bratislava-Vrakuňa, Šíravská 7, 821 07  Bratislava</w:t>
            </w:r>
          </w:p>
        </w:tc>
        <w:tc>
          <w:tcPr>
            <w:tcW w:w="1701" w:type="dxa"/>
            <w:shd w:val="clear" w:color="auto" w:fill="auto"/>
          </w:tcPr>
          <w:p w14:paraId="0624963F" w14:textId="77777777" w:rsidR="00E14023" w:rsidRPr="00583492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A4B17F" w14:textId="77777777" w:rsidR="00E14023" w:rsidRPr="00CC3275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7D3A4154" w14:textId="77777777" w:rsidR="00E14023" w:rsidRPr="00EC0E28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023" w:rsidRPr="00B87762" w14:paraId="2E2BEC46" w14:textId="77777777" w:rsidTr="004B030C">
        <w:tc>
          <w:tcPr>
            <w:tcW w:w="534" w:type="dxa"/>
            <w:vAlign w:val="center"/>
          </w:tcPr>
          <w:p w14:paraId="151B5874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1D1808" w14:textId="0897C2F4" w:rsidR="00E14023" w:rsidRPr="00926E14" w:rsidRDefault="008F05CF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VOIP </w:t>
            </w:r>
            <w:r w:rsidR="00E14023"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Sip </w:t>
            </w:r>
            <w:proofErr w:type="spellStart"/>
            <w:r w:rsidR="00E14023"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trunk</w:t>
            </w:r>
            <w:proofErr w:type="spellEnd"/>
            <w:r w:rsidR="00E14023"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 4 hl.kanálmi,DDI100</w:t>
            </w:r>
          </w:p>
        </w:tc>
        <w:tc>
          <w:tcPr>
            <w:tcW w:w="2410" w:type="dxa"/>
          </w:tcPr>
          <w:p w14:paraId="582FC618" w14:textId="77777777" w:rsidR="00E14023" w:rsidRPr="00583492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492">
              <w:rPr>
                <w:rFonts w:ascii="Times New Roman" w:hAnsi="Times New Roman" w:cs="Times New Roman"/>
                <w:bCs/>
                <w:sz w:val="20"/>
                <w:szCs w:val="20"/>
              </w:rPr>
              <w:t>Miestny úrad mestskej časti Bratislava-Vrakuňa, Poľnohospodárska 27/B, 821 07  Bratislava</w:t>
            </w:r>
          </w:p>
        </w:tc>
        <w:tc>
          <w:tcPr>
            <w:tcW w:w="1701" w:type="dxa"/>
            <w:shd w:val="clear" w:color="auto" w:fill="auto"/>
          </w:tcPr>
          <w:p w14:paraId="3BCF62BB" w14:textId="77777777" w:rsidR="00E14023" w:rsidRPr="00583492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0B7BDF" w14:textId="77777777" w:rsidR="00E14023" w:rsidRPr="00CC3275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399BEEFB" w14:textId="77777777" w:rsidR="00E14023" w:rsidRPr="00EC0E28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023" w:rsidRPr="00B87762" w14:paraId="3C12B7AB" w14:textId="77777777" w:rsidTr="004B030C">
        <w:trPr>
          <w:trHeight w:val="974"/>
        </w:trPr>
        <w:tc>
          <w:tcPr>
            <w:tcW w:w="534" w:type="dxa"/>
            <w:vAlign w:val="center"/>
          </w:tcPr>
          <w:p w14:paraId="66141225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08F1AE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x TP linka</w:t>
            </w:r>
          </w:p>
        </w:tc>
        <w:tc>
          <w:tcPr>
            <w:tcW w:w="2410" w:type="dxa"/>
            <w:vAlign w:val="center"/>
          </w:tcPr>
          <w:p w14:paraId="112C6AB1" w14:textId="77777777" w:rsidR="00E14023" w:rsidRPr="00583492" w:rsidRDefault="00E14023" w:rsidP="009D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92">
              <w:rPr>
                <w:rFonts w:ascii="Times New Roman" w:hAnsi="Times New Roman" w:cs="Times New Roman"/>
                <w:bCs/>
                <w:sz w:val="20"/>
                <w:szCs w:val="20"/>
              </w:rPr>
              <w:t>Knižnica mestskej časti Bratislava-Vrakuňa, Toplianska 5, 821 07 Bratislava</w:t>
            </w:r>
          </w:p>
        </w:tc>
        <w:tc>
          <w:tcPr>
            <w:tcW w:w="1701" w:type="dxa"/>
            <w:shd w:val="clear" w:color="auto" w:fill="auto"/>
          </w:tcPr>
          <w:p w14:paraId="7005D0E7" w14:textId="77777777" w:rsidR="00E14023" w:rsidRPr="00583492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2C2E7F" w14:textId="77777777" w:rsidR="00E14023" w:rsidRPr="00CC3275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7C008C49" w14:textId="77777777" w:rsidR="00E14023" w:rsidRPr="00EC0E28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023" w:rsidRPr="00B87762" w14:paraId="241CC0A6" w14:textId="77777777" w:rsidTr="004B030C">
        <w:tc>
          <w:tcPr>
            <w:tcW w:w="534" w:type="dxa"/>
            <w:vAlign w:val="center"/>
          </w:tcPr>
          <w:p w14:paraId="351CEB5F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7E6398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x TP linka</w:t>
            </w:r>
          </w:p>
        </w:tc>
        <w:tc>
          <w:tcPr>
            <w:tcW w:w="2410" w:type="dxa"/>
          </w:tcPr>
          <w:p w14:paraId="58BF8E04" w14:textId="77777777" w:rsidR="00E14023" w:rsidRPr="00583492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492">
              <w:rPr>
                <w:rFonts w:ascii="Times New Roman" w:hAnsi="Times New Roman" w:cs="Times New Roman"/>
                <w:sz w:val="20"/>
                <w:szCs w:val="20"/>
              </w:rPr>
              <w:t>Objekt „Tallin“, Stavbárska 60, 821 07 Bratislava</w:t>
            </w:r>
          </w:p>
        </w:tc>
        <w:tc>
          <w:tcPr>
            <w:tcW w:w="1701" w:type="dxa"/>
            <w:shd w:val="clear" w:color="auto" w:fill="auto"/>
          </w:tcPr>
          <w:p w14:paraId="47B81A73" w14:textId="77777777" w:rsidR="00E14023" w:rsidRPr="00583492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DB964D" w14:textId="77777777" w:rsidR="00E14023" w:rsidRPr="00CC3275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0F21F0BA" w14:textId="77777777" w:rsidR="00E14023" w:rsidRPr="00EC0E28" w:rsidRDefault="00E14023" w:rsidP="009D1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023" w:rsidRPr="00B87762" w14:paraId="47281B5F" w14:textId="77777777" w:rsidTr="004B030C">
        <w:tc>
          <w:tcPr>
            <w:tcW w:w="534" w:type="dxa"/>
            <w:vAlign w:val="center"/>
          </w:tcPr>
          <w:p w14:paraId="7E17792B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26E14">
              <w:rPr>
                <w:rFonts w:ascii="Helvetica" w:hAnsi="Helvetica" w:cs="Helvetic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9050CB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x TP linka</w:t>
            </w:r>
          </w:p>
        </w:tc>
        <w:tc>
          <w:tcPr>
            <w:tcW w:w="2410" w:type="dxa"/>
          </w:tcPr>
          <w:p w14:paraId="6C78646B" w14:textId="77777777" w:rsidR="00E14023" w:rsidRPr="00583492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492">
              <w:rPr>
                <w:rFonts w:ascii="Times New Roman" w:hAnsi="Times New Roman" w:cs="Times New Roman"/>
                <w:sz w:val="20"/>
                <w:szCs w:val="20"/>
              </w:rPr>
              <w:t>Stredisko VPS, Ihličnatá 7, 821 07 Bratislava</w:t>
            </w:r>
          </w:p>
        </w:tc>
        <w:tc>
          <w:tcPr>
            <w:tcW w:w="1701" w:type="dxa"/>
            <w:shd w:val="clear" w:color="auto" w:fill="auto"/>
          </w:tcPr>
          <w:p w14:paraId="61B1538E" w14:textId="77777777" w:rsidR="00E14023" w:rsidRPr="00583492" w:rsidRDefault="00E14023" w:rsidP="009D1D11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DF63FF" w14:textId="77777777" w:rsidR="00E14023" w:rsidRPr="00CC3275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170C1FAE" w14:textId="77777777" w:rsidR="00E14023" w:rsidRPr="00B87762" w:rsidRDefault="00E14023" w:rsidP="009D1D11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E14023" w:rsidRPr="00B87762" w14:paraId="45AF7270" w14:textId="77777777" w:rsidTr="004B030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8AED816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26E14">
              <w:rPr>
                <w:rFonts w:ascii="Helvetica" w:hAnsi="Helvetica" w:cs="Helvetic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4B643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VOIP SIP účet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7F0DBE4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sz w:val="20"/>
                <w:szCs w:val="20"/>
              </w:rPr>
              <w:t>Denný stacionár, Čiernovodská 25, 821 07 Bratislava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E309277" w14:textId="77777777" w:rsidR="00E14023" w:rsidRPr="00583492" w:rsidRDefault="00E14023" w:rsidP="009D1D11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6FDADD" w14:textId="77777777" w:rsidR="00E14023" w:rsidRPr="00CC3275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2C1F08" w14:textId="77777777" w:rsidR="00E14023" w:rsidRPr="00B87762" w:rsidRDefault="00E14023" w:rsidP="009D1D11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4B030C" w:rsidRPr="00B87762" w14:paraId="42FE0E83" w14:textId="77777777" w:rsidTr="004B030C">
        <w:trPr>
          <w:trHeight w:val="681"/>
        </w:trPr>
        <w:tc>
          <w:tcPr>
            <w:tcW w:w="5637" w:type="dxa"/>
            <w:gridSpan w:val="3"/>
            <w:tcBorders>
              <w:bottom w:val="single" w:sz="4" w:space="0" w:color="auto"/>
            </w:tcBorders>
            <w:vAlign w:val="center"/>
          </w:tcPr>
          <w:p w14:paraId="76C6082D" w14:textId="77777777" w:rsidR="004B030C" w:rsidRPr="004B030C" w:rsidRDefault="004B030C" w:rsidP="004B03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30C">
              <w:rPr>
                <w:rFonts w:ascii="Times New Roman" w:hAnsi="Times New Roman" w:cs="Times New Roman"/>
                <w:b/>
                <w:sz w:val="20"/>
                <w:szCs w:val="20"/>
              </w:rPr>
              <w:t>Celková cena za služby v Eur bez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34B038" w14:textId="77777777" w:rsidR="004B030C" w:rsidRPr="00583492" w:rsidRDefault="004B030C" w:rsidP="009D1D11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591036" w14:textId="77777777" w:rsidR="004B030C" w:rsidRPr="00CC3275" w:rsidRDefault="004B030C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CFC67A" w14:textId="77777777" w:rsidR="004B030C" w:rsidRPr="00B87762" w:rsidRDefault="004B030C" w:rsidP="009D1D11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277F896A" w14:textId="46F16EC7" w:rsidR="004B030C" w:rsidRDefault="004B030C" w:rsidP="00DF3336">
      <w:pPr>
        <w:spacing w:after="120"/>
        <w:rPr>
          <w:rFonts w:ascii="Times New Roman" w:hAnsi="Times New Roman" w:cs="Times New Roman"/>
          <w:b/>
          <w:i/>
          <w:color w:val="000000"/>
        </w:rPr>
      </w:pPr>
    </w:p>
    <w:p w14:paraId="3733B431" w14:textId="77777777" w:rsidR="00E5634D" w:rsidRDefault="00E5634D" w:rsidP="00DF3336">
      <w:pPr>
        <w:spacing w:after="120"/>
        <w:rPr>
          <w:rFonts w:ascii="Times New Roman" w:hAnsi="Times New Roman" w:cs="Times New Roman"/>
          <w:b/>
          <w:i/>
          <w:color w:val="000000"/>
        </w:rPr>
      </w:pPr>
    </w:p>
    <w:p w14:paraId="62C76878" w14:textId="77777777" w:rsidR="00DF3336" w:rsidRPr="00A85624" w:rsidRDefault="00DF3336" w:rsidP="00DF3336">
      <w:pPr>
        <w:spacing w:after="120"/>
        <w:rPr>
          <w:rFonts w:ascii="Times New Roman" w:hAnsi="Times New Roman" w:cs="Times New Roman"/>
          <w:b/>
          <w:i/>
          <w:color w:val="000000"/>
        </w:rPr>
      </w:pPr>
      <w:r w:rsidRPr="00A85624">
        <w:rPr>
          <w:rFonts w:ascii="Times New Roman" w:hAnsi="Times New Roman" w:cs="Times New Roman"/>
          <w:b/>
          <w:i/>
          <w:color w:val="000000"/>
        </w:rPr>
        <w:lastRenderedPageBreak/>
        <w:t xml:space="preserve">2. </w:t>
      </w:r>
      <w:r w:rsidR="00B51A6A">
        <w:rPr>
          <w:rFonts w:ascii="Times New Roman" w:hAnsi="Times New Roman" w:cs="Times New Roman"/>
          <w:b/>
          <w:i/>
          <w:color w:val="000000"/>
        </w:rPr>
        <w:t>Celková cena za</w:t>
      </w:r>
      <w:r w:rsidRPr="00A85624">
        <w:rPr>
          <w:rFonts w:ascii="Times New Roman" w:hAnsi="Times New Roman" w:cs="Times New Roman"/>
          <w:b/>
          <w:i/>
          <w:color w:val="000000"/>
        </w:rPr>
        <w:t xml:space="preserve"> hovorn</w:t>
      </w:r>
      <w:r w:rsidR="00B51A6A">
        <w:rPr>
          <w:rFonts w:ascii="Times New Roman" w:hAnsi="Times New Roman" w:cs="Times New Roman"/>
          <w:b/>
          <w:i/>
          <w:color w:val="000000"/>
        </w:rPr>
        <w:t>é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992"/>
        <w:gridCol w:w="1134"/>
        <w:gridCol w:w="1134"/>
        <w:gridCol w:w="1418"/>
        <w:gridCol w:w="1134"/>
        <w:gridCol w:w="1559"/>
      </w:tblGrid>
      <w:tr w:rsidR="00E14023" w:rsidRPr="00F016B9" w14:paraId="58CBB581" w14:textId="77777777" w:rsidTr="00E14023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6FFAFF1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D7D0D" w14:textId="77777777" w:rsidR="00E14023" w:rsidRPr="00926E14" w:rsidRDefault="00E14023" w:rsidP="00E1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Názov </w:t>
            </w:r>
            <w:r w:rsidRPr="00926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položky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34706" w14:textId="77777777" w:rsidR="00E14023" w:rsidRPr="00926E14" w:rsidRDefault="00E14023" w:rsidP="00E1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Merná jednotka (MJ)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4868DB" w14:textId="77777777" w:rsidR="00E14023" w:rsidRPr="00926E14" w:rsidRDefault="00E14023" w:rsidP="00E1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za MJ v Eur bez DPH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B4B75" w14:textId="77777777" w:rsidR="004B030C" w:rsidRDefault="00E14023" w:rsidP="00E1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Predpo</w:t>
            </w:r>
            <w:proofErr w:type="spellEnd"/>
            <w:r w:rsidR="004B0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6ABAC6A8" w14:textId="77777777" w:rsidR="00E14023" w:rsidRPr="00926E14" w:rsidRDefault="00E14023" w:rsidP="00E14023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proofErr w:type="spellStart"/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ané</w:t>
            </w:r>
            <w:proofErr w:type="spellEnd"/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množstvo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MJ/ mesiac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63FE50" w14:textId="77777777" w:rsidR="00E14023" w:rsidRPr="00926E14" w:rsidRDefault="00E14023" w:rsidP="00E1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za hovorné </w:t>
            </w: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 Eur bez DPH/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mesiac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201064" w14:textId="77777777" w:rsidR="00E14023" w:rsidRDefault="00E14023" w:rsidP="00E140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Počet mesiacov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9130" w14:textId="77777777" w:rsidR="00E14023" w:rsidRPr="00926E14" w:rsidRDefault="00E14023" w:rsidP="00E14023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za hovorné </w:t>
            </w: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 Eur bez DPH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36 mesiacov</w:t>
            </w:r>
          </w:p>
        </w:tc>
      </w:tr>
      <w:tr w:rsidR="00E14023" w:rsidRPr="00B87762" w14:paraId="3E5E5296" w14:textId="77777777" w:rsidTr="00E14023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9FEF241" w14:textId="77777777" w:rsidR="00E14023" w:rsidRPr="00926E14" w:rsidRDefault="00E14023" w:rsidP="005A62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059AA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Cena</w:t>
            </w:r>
            <w:r w:rsidRPr="00926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hovorného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6E14">
              <w:rPr>
                <w:rFonts w:ascii="Times New Roman" w:hAnsi="Times New Roman" w:cs="Times New Roman"/>
                <w:bCs/>
                <w:sz w:val="20"/>
                <w:szCs w:val="20"/>
              </w:rPr>
              <w:t>mesto a medzimesto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CB57B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minúta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EB3102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40758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5AB147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4FE9CE" w14:textId="77777777" w:rsidR="00E14023" w:rsidRPr="00926E14" w:rsidRDefault="00E14023" w:rsidP="009D1D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944B9" w14:textId="77777777" w:rsidR="00E14023" w:rsidRPr="00926E14" w:rsidRDefault="00E14023" w:rsidP="009D1D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E14023" w:rsidRPr="00B87762" w14:paraId="48784CF7" w14:textId="77777777" w:rsidTr="00E14023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393151D" w14:textId="77777777" w:rsidR="00E14023" w:rsidRPr="00926E14" w:rsidRDefault="00E14023" w:rsidP="005A62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DE474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</w:t>
            </w:r>
            <w:r w:rsidRPr="00926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hovorného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mobil SR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23E0F" w14:textId="77777777" w:rsidR="00E14023" w:rsidRPr="00926E14" w:rsidRDefault="00E14023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minúta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23B277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28A73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062423" w14:textId="77777777" w:rsidR="00E14023" w:rsidRPr="00926E14" w:rsidRDefault="00E14023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A51BB2" w14:textId="77777777" w:rsidR="00E14023" w:rsidRPr="00926E14" w:rsidRDefault="00E14023" w:rsidP="009D1D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4525B" w14:textId="77777777" w:rsidR="00E14023" w:rsidRPr="00926E14" w:rsidRDefault="00E14023" w:rsidP="009D1D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E14023" w:rsidRPr="00B87762" w14:paraId="4775AB5B" w14:textId="77777777" w:rsidTr="004B030C">
        <w:trPr>
          <w:trHeight w:val="618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D8CC0" w14:textId="77777777" w:rsidR="00E14023" w:rsidRPr="00583492" w:rsidRDefault="00E14023" w:rsidP="009D1D11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92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Celková cena za hovorné v Eur bez DPH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07D869A" w14:textId="77777777" w:rsidR="00E14023" w:rsidRPr="00583492" w:rsidRDefault="00E14023" w:rsidP="009D1D11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A1AE83" w14:textId="77777777" w:rsidR="00E14023" w:rsidRPr="00B87762" w:rsidRDefault="00E14023" w:rsidP="00E14023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DF5D" w14:textId="77777777" w:rsidR="00E14023" w:rsidRPr="00B87762" w:rsidRDefault="00E14023" w:rsidP="009D1D11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083BA139" w14:textId="77777777" w:rsidR="00DF3336" w:rsidRPr="00A85624" w:rsidRDefault="00DF3336" w:rsidP="00DF3336">
      <w:pPr>
        <w:rPr>
          <w:rFonts w:ascii="Helvetica" w:hAnsi="Helvetica" w:cs="Helvetica"/>
          <w:b/>
          <w:i/>
          <w:color w:val="000000"/>
          <w:sz w:val="20"/>
          <w:szCs w:val="20"/>
        </w:rPr>
      </w:pPr>
    </w:p>
    <w:p w14:paraId="72A4AF0B" w14:textId="77777777" w:rsidR="00DF3336" w:rsidRPr="00A85624" w:rsidRDefault="00DF3336" w:rsidP="00DF3336">
      <w:pPr>
        <w:spacing w:after="120"/>
        <w:rPr>
          <w:rFonts w:ascii="Times New Roman" w:hAnsi="Times New Roman" w:cs="Times New Roman"/>
          <w:b/>
          <w:i/>
          <w:color w:val="000000"/>
        </w:rPr>
      </w:pPr>
      <w:r w:rsidRPr="00A85624">
        <w:rPr>
          <w:rFonts w:ascii="Times New Roman" w:hAnsi="Times New Roman" w:cs="Times New Roman"/>
          <w:b/>
          <w:i/>
          <w:color w:val="000000"/>
        </w:rPr>
        <w:t>3. Celková cena za celý predmet zákazky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276"/>
        <w:gridCol w:w="1134"/>
        <w:gridCol w:w="1418"/>
        <w:gridCol w:w="1275"/>
        <w:gridCol w:w="1418"/>
      </w:tblGrid>
      <w:tr w:rsidR="00DF3336" w:rsidRPr="00926E14" w14:paraId="5F21B9BC" w14:textId="77777777" w:rsidTr="00696D9D">
        <w:tc>
          <w:tcPr>
            <w:tcW w:w="392" w:type="dxa"/>
            <w:vAlign w:val="center"/>
          </w:tcPr>
          <w:p w14:paraId="32DC20B3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DF357D" w14:textId="77777777" w:rsidR="00DF3336" w:rsidRPr="00926E14" w:rsidRDefault="00DF3336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 položky</w:t>
            </w:r>
          </w:p>
        </w:tc>
        <w:tc>
          <w:tcPr>
            <w:tcW w:w="1276" w:type="dxa"/>
            <w:vAlign w:val="center"/>
          </w:tcPr>
          <w:p w14:paraId="2B13DAAC" w14:textId="77777777" w:rsidR="00DF3336" w:rsidRDefault="00DF3336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v Eur bez DPH/ mesiac</w:t>
            </w:r>
          </w:p>
        </w:tc>
        <w:tc>
          <w:tcPr>
            <w:tcW w:w="1134" w:type="dxa"/>
            <w:vAlign w:val="center"/>
          </w:tcPr>
          <w:p w14:paraId="33B8BF4B" w14:textId="77777777" w:rsidR="00DF3336" w:rsidRDefault="00DF3336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Počet mesiacov</w:t>
            </w:r>
          </w:p>
        </w:tc>
        <w:tc>
          <w:tcPr>
            <w:tcW w:w="1418" w:type="dxa"/>
            <w:vAlign w:val="center"/>
          </w:tcPr>
          <w:p w14:paraId="518F6CAC" w14:textId="77777777" w:rsidR="00DF3336" w:rsidRPr="00926E14" w:rsidRDefault="00DF3336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Celková cena v Eur bez </w:t>
            </w: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DPH</w:t>
            </w:r>
          </w:p>
        </w:tc>
        <w:tc>
          <w:tcPr>
            <w:tcW w:w="1275" w:type="dxa"/>
            <w:vAlign w:val="center"/>
          </w:tcPr>
          <w:p w14:paraId="0648E6D1" w14:textId="77777777" w:rsidR="00DF3336" w:rsidRPr="00492CDA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Výška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 sadzba DPH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CB9BB8" w14:textId="77777777" w:rsidR="00DF3336" w:rsidRPr="00926E14" w:rsidRDefault="00DF3336" w:rsidP="009D1D1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Celková cena v Eur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926E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DPH</w:t>
            </w:r>
          </w:p>
        </w:tc>
      </w:tr>
      <w:tr w:rsidR="00DF3336" w:rsidRPr="00926E14" w14:paraId="30051EBE" w14:textId="77777777" w:rsidTr="00696D9D">
        <w:trPr>
          <w:trHeight w:val="545"/>
        </w:trPr>
        <w:tc>
          <w:tcPr>
            <w:tcW w:w="392" w:type="dxa"/>
            <w:vAlign w:val="center"/>
          </w:tcPr>
          <w:p w14:paraId="2BDF3D9C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B5B1F" w14:textId="77777777" w:rsidR="00DF3336" w:rsidRPr="00926E14" w:rsidRDefault="00DF3336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Celková cena za služby </w:t>
            </w:r>
          </w:p>
        </w:tc>
        <w:tc>
          <w:tcPr>
            <w:tcW w:w="1276" w:type="dxa"/>
          </w:tcPr>
          <w:p w14:paraId="1BF378C0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6C11F9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14:paraId="5AFA6E73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6C0852" w14:textId="77777777" w:rsidR="00DF3336" w:rsidRPr="00926E14" w:rsidRDefault="00DF3336" w:rsidP="009D1D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8803C3" w14:textId="77777777" w:rsidR="00DF3336" w:rsidRPr="00926E14" w:rsidRDefault="00DF3336" w:rsidP="009D1D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DF3336" w:rsidRPr="00926E14" w14:paraId="25CC2534" w14:textId="77777777" w:rsidTr="00696D9D">
        <w:trPr>
          <w:trHeight w:val="553"/>
        </w:trPr>
        <w:tc>
          <w:tcPr>
            <w:tcW w:w="392" w:type="dxa"/>
            <w:vAlign w:val="center"/>
          </w:tcPr>
          <w:p w14:paraId="4F791CC4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26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515874" w14:textId="77777777" w:rsidR="00DF3336" w:rsidRPr="00926E14" w:rsidRDefault="00DF3336" w:rsidP="009D1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Celková cena za hovorné </w:t>
            </w:r>
          </w:p>
        </w:tc>
        <w:tc>
          <w:tcPr>
            <w:tcW w:w="1276" w:type="dxa"/>
          </w:tcPr>
          <w:p w14:paraId="6FBB3E64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558407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14:paraId="54B6EA91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51976B" w14:textId="77777777" w:rsidR="00DF3336" w:rsidRPr="00926E14" w:rsidRDefault="00DF3336" w:rsidP="009D1D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2A9613" w14:textId="77777777" w:rsidR="00DF3336" w:rsidRPr="00926E14" w:rsidRDefault="00DF3336" w:rsidP="009D1D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DF3336" w:rsidRPr="00926E14" w14:paraId="3B86B6FD" w14:textId="77777777" w:rsidTr="00696D9D">
        <w:trPr>
          <w:trHeight w:val="640"/>
        </w:trPr>
        <w:tc>
          <w:tcPr>
            <w:tcW w:w="3510" w:type="dxa"/>
            <w:gridSpan w:val="2"/>
            <w:vAlign w:val="center"/>
          </w:tcPr>
          <w:p w14:paraId="23BC0E9D" w14:textId="77777777" w:rsidR="00DF3336" w:rsidRPr="005815D3" w:rsidRDefault="00DF3336" w:rsidP="009D1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Celková cena za celý predmet zákazky</w:t>
            </w:r>
          </w:p>
        </w:tc>
        <w:tc>
          <w:tcPr>
            <w:tcW w:w="1276" w:type="dxa"/>
          </w:tcPr>
          <w:p w14:paraId="008964E5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31F06016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14:paraId="6DA2FCFD" w14:textId="77777777" w:rsidR="00DF3336" w:rsidRPr="00926E14" w:rsidRDefault="00DF3336" w:rsidP="009D1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D068D1" w14:textId="77777777" w:rsidR="00DF3336" w:rsidRPr="00926E14" w:rsidRDefault="00DF3336" w:rsidP="009D1D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51CF32" w14:textId="77777777" w:rsidR="00DF3336" w:rsidRPr="00926E14" w:rsidRDefault="00DF3336" w:rsidP="009D1D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3A26CB45" w14:textId="77777777" w:rsidR="00DF3336" w:rsidRDefault="00DF3336" w:rsidP="002A726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D50FB37" w14:textId="77777777" w:rsidR="002A7264" w:rsidRPr="00351C11" w:rsidRDefault="002A7264" w:rsidP="002A726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51C11">
        <w:rPr>
          <w:rFonts w:ascii="Times New Roman" w:hAnsi="Times New Roman" w:cs="Times New Roman"/>
          <w:sz w:val="24"/>
          <w:szCs w:val="24"/>
        </w:rPr>
        <w:t>V ..........................................., dňa ............................</w:t>
      </w:r>
      <w:r w:rsidRPr="00351C11">
        <w:rPr>
          <w:rFonts w:ascii="Times New Roman" w:hAnsi="Times New Roman" w:cs="Times New Roman"/>
          <w:sz w:val="24"/>
          <w:szCs w:val="24"/>
        </w:rPr>
        <w:tab/>
      </w:r>
      <w:r w:rsidRPr="00351C11">
        <w:rPr>
          <w:rFonts w:ascii="Times New Roman" w:hAnsi="Times New Roman" w:cs="Times New Roman"/>
          <w:sz w:val="24"/>
          <w:szCs w:val="24"/>
        </w:rPr>
        <w:tab/>
      </w:r>
    </w:p>
    <w:p w14:paraId="26C2756D" w14:textId="77777777" w:rsidR="002A7264" w:rsidRPr="00F32FFE" w:rsidRDefault="002A7264" w:rsidP="002A7264">
      <w:pPr>
        <w:spacing w:after="0"/>
        <w:ind w:left="3540"/>
        <w:rPr>
          <w:rFonts w:ascii="Times New Roman" w:hAnsi="Times New Roman" w:cs="Times New Roman"/>
        </w:rPr>
      </w:pPr>
    </w:p>
    <w:p w14:paraId="0D1FA799" w14:textId="77777777" w:rsidR="002A7264" w:rsidRDefault="002A7264" w:rsidP="002A7264">
      <w:pPr>
        <w:spacing w:after="0"/>
        <w:ind w:left="3540"/>
        <w:rPr>
          <w:rFonts w:ascii="Times New Roman" w:hAnsi="Times New Roman" w:cs="Times New Roman"/>
        </w:rPr>
      </w:pPr>
    </w:p>
    <w:p w14:paraId="126D599F" w14:textId="77777777" w:rsidR="002A7264" w:rsidRDefault="002A7264" w:rsidP="002A7264">
      <w:pPr>
        <w:spacing w:after="0"/>
        <w:ind w:left="3540"/>
        <w:rPr>
          <w:rFonts w:ascii="Times New Roman" w:hAnsi="Times New Roman" w:cs="Times New Roman"/>
        </w:rPr>
      </w:pPr>
    </w:p>
    <w:p w14:paraId="0813F5B8" w14:textId="77777777" w:rsidR="002A7264" w:rsidRPr="00F32FFE" w:rsidRDefault="002A7264" w:rsidP="002A7264">
      <w:pPr>
        <w:spacing w:after="0"/>
        <w:ind w:left="3540"/>
        <w:rPr>
          <w:rFonts w:ascii="Times New Roman" w:hAnsi="Times New Roman" w:cs="Times New Roman"/>
        </w:rPr>
      </w:pPr>
    </w:p>
    <w:p w14:paraId="00C635DE" w14:textId="77777777" w:rsidR="002A7264" w:rsidRPr="00F32FFE" w:rsidRDefault="002A7264" w:rsidP="002A7264">
      <w:pPr>
        <w:spacing w:after="0"/>
        <w:ind w:left="3540"/>
        <w:rPr>
          <w:rFonts w:ascii="Times New Roman" w:hAnsi="Times New Roman" w:cs="Times New Roman"/>
        </w:rPr>
      </w:pPr>
      <w:r w:rsidRPr="00F32FFE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Pr="00F32FFE">
        <w:rPr>
          <w:rFonts w:ascii="Times New Roman" w:hAnsi="Times New Roman" w:cs="Times New Roman"/>
        </w:rPr>
        <w:t>.............................................................</w:t>
      </w:r>
    </w:p>
    <w:p w14:paraId="4F0D2498" w14:textId="77777777" w:rsidR="002A7264" w:rsidRPr="00933D6E" w:rsidRDefault="002A7264" w:rsidP="002A7264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933D6E">
        <w:rPr>
          <w:rFonts w:ascii="Times New Roman" w:hAnsi="Times New Roman" w:cs="Times New Roman"/>
        </w:rPr>
        <w:t>podpis a pečiatka uchádzača, resp. osoby oprávnenej konať za uchádzača</w:t>
      </w:r>
    </w:p>
    <w:p w14:paraId="4641B5BC" w14:textId="77777777" w:rsidR="00877E32" w:rsidRDefault="00877E32"/>
    <w:sectPr w:rsidR="00877E32" w:rsidSect="004B030C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75BA" w14:textId="77777777" w:rsidR="009A35CB" w:rsidRDefault="009A35CB" w:rsidP="004B030C">
      <w:pPr>
        <w:spacing w:after="0" w:line="240" w:lineRule="auto"/>
      </w:pPr>
      <w:r>
        <w:separator/>
      </w:r>
    </w:p>
  </w:endnote>
  <w:endnote w:type="continuationSeparator" w:id="0">
    <w:p w14:paraId="113FE226" w14:textId="77777777" w:rsidR="009A35CB" w:rsidRDefault="009A35CB" w:rsidP="004B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4123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C52059" w14:textId="77777777" w:rsidR="00D90C8B" w:rsidRDefault="00D90C8B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A6A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A6A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76BE30" w14:textId="77777777" w:rsidR="00D90C8B" w:rsidRDefault="00D90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C2A9" w14:textId="77777777" w:rsidR="009A35CB" w:rsidRDefault="009A35CB" w:rsidP="004B030C">
      <w:pPr>
        <w:spacing w:after="0" w:line="240" w:lineRule="auto"/>
      </w:pPr>
      <w:r>
        <w:separator/>
      </w:r>
    </w:p>
  </w:footnote>
  <w:footnote w:type="continuationSeparator" w:id="0">
    <w:p w14:paraId="2F7A2DDA" w14:textId="77777777" w:rsidR="009A35CB" w:rsidRDefault="009A35CB" w:rsidP="004B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47EF" w14:textId="77777777" w:rsidR="004B030C" w:rsidRDefault="004B030C" w:rsidP="004B030C">
    <w:pPr>
      <w:pStyle w:val="Standard"/>
      <w:ind w:left="2055" w:right="14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E5"/>
    <w:rsid w:val="00034494"/>
    <w:rsid w:val="001433A6"/>
    <w:rsid w:val="001C0E11"/>
    <w:rsid w:val="00230AA5"/>
    <w:rsid w:val="002A7264"/>
    <w:rsid w:val="002D3BBA"/>
    <w:rsid w:val="00351C11"/>
    <w:rsid w:val="004B030C"/>
    <w:rsid w:val="005A6275"/>
    <w:rsid w:val="00696D9D"/>
    <w:rsid w:val="007A24E6"/>
    <w:rsid w:val="00877E32"/>
    <w:rsid w:val="008F05CF"/>
    <w:rsid w:val="00936ADB"/>
    <w:rsid w:val="009A35CB"/>
    <w:rsid w:val="00A121E5"/>
    <w:rsid w:val="00AA3CD0"/>
    <w:rsid w:val="00B51A6A"/>
    <w:rsid w:val="00D90C8B"/>
    <w:rsid w:val="00DF3336"/>
    <w:rsid w:val="00E14023"/>
    <w:rsid w:val="00E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90E7B"/>
  <w15:docId w15:val="{C6F33090-53DD-461B-9A86-9A97DE0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72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030C"/>
  </w:style>
  <w:style w:type="paragraph" w:styleId="Pta">
    <w:name w:val="footer"/>
    <w:basedOn w:val="Normlny"/>
    <w:link w:val="PtaChar"/>
    <w:uiPriority w:val="99"/>
    <w:unhideWhenUsed/>
    <w:rsid w:val="004B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30C"/>
  </w:style>
  <w:style w:type="paragraph" w:customStyle="1" w:styleId="Standard">
    <w:name w:val="Standard"/>
    <w:rsid w:val="004B03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Jánošíková</dc:creator>
  <cp:keywords/>
  <dc:description/>
  <cp:lastModifiedBy>Lucia Jánošíková</cp:lastModifiedBy>
  <cp:revision>10</cp:revision>
  <cp:lastPrinted>2019-03-21T13:31:00Z</cp:lastPrinted>
  <dcterms:created xsi:type="dcterms:W3CDTF">2019-03-11T11:18:00Z</dcterms:created>
  <dcterms:modified xsi:type="dcterms:W3CDTF">2022-03-14T14:14:00Z</dcterms:modified>
</cp:coreProperties>
</file>