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734E6" w14:textId="778127FA" w:rsidR="00AC7F3B" w:rsidRDefault="00AC7F3B" w:rsidP="00AC7F3B">
      <w:pPr>
        <w:pStyle w:val="Pta"/>
        <w:tabs>
          <w:tab w:val="clear" w:pos="4536"/>
          <w:tab w:val="clear" w:pos="9072"/>
          <w:tab w:val="right" w:pos="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Príloha č. </w:t>
      </w:r>
      <w:r w:rsidR="00B46B5A">
        <w:rPr>
          <w:rFonts w:ascii="Times New Roman" w:hAnsi="Times New Roman" w:cs="Times New Roman"/>
          <w:sz w:val="24"/>
          <w:szCs w:val="24"/>
        </w:rPr>
        <w:t>2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5670"/>
      </w:tblGrid>
      <w:tr w:rsidR="00AC7F3B" w:rsidRPr="00E45721" w14:paraId="48A4F844" w14:textId="77777777" w:rsidTr="009160CE">
        <w:trPr>
          <w:trHeight w:val="80"/>
        </w:trPr>
        <w:tc>
          <w:tcPr>
            <w:tcW w:w="9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454641" w14:textId="77777777" w:rsidR="00AC7F3B" w:rsidRPr="00E45721" w:rsidRDefault="00AC7F3B" w:rsidP="008D6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AC7F3B" w:rsidRPr="00E45721" w14:paraId="57CDD341" w14:textId="77777777" w:rsidTr="009160CE">
        <w:trPr>
          <w:trHeight w:val="1002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BD51B92" w14:textId="77777777" w:rsidR="00AC7F3B" w:rsidRPr="004332C8" w:rsidRDefault="00AC7F3B" w:rsidP="00384B6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4332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Identifikačné údaje uchádzača</w:t>
            </w:r>
          </w:p>
          <w:p w14:paraId="398FAC32" w14:textId="3F64A663" w:rsidR="00AC7F3B" w:rsidRPr="003716B7" w:rsidRDefault="00AC7F3B" w:rsidP="00384B62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84B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Názov zákazky: </w:t>
            </w:r>
            <w:r w:rsidR="00B46B5A">
              <w:rPr>
                <w:rFonts w:ascii="Times New Roman" w:hAnsi="Times New Roman"/>
                <w:sz w:val="24"/>
                <w:szCs w:val="24"/>
              </w:rPr>
              <w:t>Hlasové telekomunikačné služby</w:t>
            </w:r>
          </w:p>
        </w:tc>
      </w:tr>
      <w:tr w:rsidR="00AC7F3B" w:rsidRPr="00E45721" w14:paraId="760260D2" w14:textId="77777777" w:rsidTr="009160CE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E2E3D55" w14:textId="77777777" w:rsidR="00AC7F3B" w:rsidRPr="00EF4389" w:rsidRDefault="00AC7F3B" w:rsidP="008D6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62465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Obchodný názov spoločnosti:</w:t>
            </w:r>
            <w:r w:rsidRPr="00EF438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  <w:p w14:paraId="1EF39BC1" w14:textId="77777777" w:rsidR="00AC7F3B" w:rsidRPr="00EF4389" w:rsidRDefault="00AC7F3B" w:rsidP="008D6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F438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B0599" w14:textId="77777777" w:rsidR="00AC7F3B" w:rsidRPr="00EF4389" w:rsidRDefault="00AC7F3B" w:rsidP="008D6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F438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AC7F3B" w:rsidRPr="00E45721" w14:paraId="5097776C" w14:textId="77777777" w:rsidTr="009160CE">
        <w:trPr>
          <w:trHeight w:val="33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44958DE" w14:textId="77777777" w:rsidR="00AC7F3B" w:rsidRPr="00EF4389" w:rsidRDefault="00AC7F3B" w:rsidP="008D6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F438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Sídlo alebo miesto podnikania 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321E1" w14:textId="77777777" w:rsidR="00AC7F3B" w:rsidRPr="00EF4389" w:rsidRDefault="00AC7F3B" w:rsidP="008D6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F438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AC7F3B" w:rsidRPr="00E45721" w14:paraId="62C94C81" w14:textId="77777777" w:rsidTr="009160CE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CD5D66" w14:textId="77777777" w:rsidR="00AC7F3B" w:rsidRPr="00EF4389" w:rsidRDefault="00AC7F3B" w:rsidP="008D69C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F438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Ulica, číslo sídla:</w:t>
            </w:r>
          </w:p>
          <w:p w14:paraId="2A84F2DD" w14:textId="77777777" w:rsidR="00AC7F3B" w:rsidRPr="00EF4389" w:rsidRDefault="00AC7F3B" w:rsidP="008D69C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5D5D6" w14:textId="77777777" w:rsidR="00AC7F3B" w:rsidRPr="00EF4389" w:rsidRDefault="00AC7F3B" w:rsidP="008D6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F438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AC7F3B" w:rsidRPr="00E45721" w14:paraId="12FAEFFA" w14:textId="77777777" w:rsidTr="009160CE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88E1EE" w14:textId="77777777" w:rsidR="00AC7F3B" w:rsidRPr="00EF4389" w:rsidRDefault="00AC7F3B" w:rsidP="008D69C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F438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PSČ:</w:t>
            </w:r>
          </w:p>
          <w:p w14:paraId="215044F9" w14:textId="77777777" w:rsidR="00AC7F3B" w:rsidRPr="00EF4389" w:rsidRDefault="00AC7F3B" w:rsidP="008D69C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2D24F" w14:textId="77777777" w:rsidR="00AC7F3B" w:rsidRPr="00EF4389" w:rsidRDefault="00AC7F3B" w:rsidP="008D6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F438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AC7F3B" w:rsidRPr="00E45721" w14:paraId="79B1C055" w14:textId="77777777" w:rsidTr="009160CE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D5040A" w14:textId="77777777" w:rsidR="00AC7F3B" w:rsidRPr="00EF4389" w:rsidRDefault="00AC7F3B" w:rsidP="008D69C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F438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Mesto:</w:t>
            </w:r>
          </w:p>
          <w:p w14:paraId="6A08D2A4" w14:textId="77777777" w:rsidR="00AC7F3B" w:rsidRPr="00EF4389" w:rsidRDefault="00AC7F3B" w:rsidP="008D69C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5C3B4" w14:textId="77777777" w:rsidR="00AC7F3B" w:rsidRPr="00EF4389" w:rsidRDefault="00AC7F3B" w:rsidP="008D6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F438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AC7F3B" w:rsidRPr="00E45721" w14:paraId="7AF53E03" w14:textId="77777777" w:rsidTr="009160CE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2C651B" w14:textId="77777777" w:rsidR="00AC7F3B" w:rsidRPr="00EF4389" w:rsidRDefault="00AC7F3B" w:rsidP="008D69C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F438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Štát:</w:t>
            </w:r>
          </w:p>
          <w:p w14:paraId="492F89C2" w14:textId="77777777" w:rsidR="00AC7F3B" w:rsidRPr="00EF4389" w:rsidRDefault="00AC7F3B" w:rsidP="008D69C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4C639" w14:textId="77777777" w:rsidR="00AC7F3B" w:rsidRPr="00EF4389" w:rsidRDefault="00AC7F3B" w:rsidP="008D6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F438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AC7F3B" w:rsidRPr="00E45721" w14:paraId="772B60C6" w14:textId="77777777" w:rsidTr="009160CE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2D58F9F8" w14:textId="77777777" w:rsidR="00AC7F3B" w:rsidRPr="00EF4389" w:rsidRDefault="00AC7F3B" w:rsidP="008D6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F438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Štatutárny zástupca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A62C1" w14:textId="77777777" w:rsidR="00AC7F3B" w:rsidRPr="00EF4389" w:rsidRDefault="00AC7F3B" w:rsidP="008D6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F438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AC7F3B" w:rsidRPr="00E45721" w14:paraId="6E087BD9" w14:textId="77777777" w:rsidTr="009160CE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2C83E4" w14:textId="77777777" w:rsidR="00AC7F3B" w:rsidRPr="00EF4389" w:rsidRDefault="00AC7F3B" w:rsidP="008D69C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F438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Meno, priezvisko, titul:</w:t>
            </w:r>
          </w:p>
          <w:p w14:paraId="04CC9454" w14:textId="77777777" w:rsidR="00AC7F3B" w:rsidRPr="00EF4389" w:rsidRDefault="00AC7F3B" w:rsidP="008D69C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30D78" w14:textId="77777777" w:rsidR="00AC7F3B" w:rsidRPr="00EF4389" w:rsidRDefault="00AC7F3B" w:rsidP="008D6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F438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AC7F3B" w:rsidRPr="00E45721" w14:paraId="44BB7097" w14:textId="77777777" w:rsidTr="009160CE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842A11" w14:textId="77777777" w:rsidR="00AC7F3B" w:rsidRPr="00EF4389" w:rsidRDefault="00AC7F3B" w:rsidP="008D69C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F438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Telefón:</w:t>
            </w:r>
          </w:p>
          <w:p w14:paraId="274EC04B" w14:textId="77777777" w:rsidR="00AC7F3B" w:rsidRPr="00EF4389" w:rsidRDefault="00AC7F3B" w:rsidP="008D69C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3C93A" w14:textId="77777777" w:rsidR="00AC7F3B" w:rsidRPr="00EF4389" w:rsidRDefault="00AC7F3B" w:rsidP="008D6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F438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AC7F3B" w:rsidRPr="00E45721" w14:paraId="2B5BE2AF" w14:textId="77777777" w:rsidTr="009160CE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DB255F" w14:textId="77777777" w:rsidR="00AC7F3B" w:rsidRPr="00EF4389" w:rsidRDefault="00AC7F3B" w:rsidP="008D69C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F438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E-mail:</w:t>
            </w:r>
          </w:p>
          <w:p w14:paraId="2335A985" w14:textId="77777777" w:rsidR="00AC7F3B" w:rsidRPr="00EF4389" w:rsidRDefault="00AC7F3B" w:rsidP="008D69C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51E65" w14:textId="77777777" w:rsidR="00AC7F3B" w:rsidRPr="00EF4389" w:rsidRDefault="00AC7F3B" w:rsidP="008D6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F438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AC7F3B" w:rsidRPr="00E45721" w14:paraId="60C18656" w14:textId="77777777" w:rsidTr="009160CE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140CD1" w14:textId="77777777" w:rsidR="00AC7F3B" w:rsidRPr="00EF4389" w:rsidRDefault="00AC7F3B" w:rsidP="008D69C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F438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Internetová adresa:</w:t>
            </w:r>
          </w:p>
          <w:p w14:paraId="3F3CA570" w14:textId="77777777" w:rsidR="00AC7F3B" w:rsidRPr="00EF4389" w:rsidRDefault="00AC7F3B" w:rsidP="008D69C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388BD" w14:textId="77777777" w:rsidR="00AC7F3B" w:rsidRPr="00EF4389" w:rsidRDefault="00AC7F3B" w:rsidP="008D6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F438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AC7F3B" w:rsidRPr="00E45721" w14:paraId="6C21EBC6" w14:textId="77777777" w:rsidTr="009160C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B4B7C9C" w14:textId="77777777" w:rsidR="00AC7F3B" w:rsidRPr="00EF4389" w:rsidRDefault="00AC7F3B" w:rsidP="008D6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F438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Všeobecné identifikačné údaje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8780B" w14:textId="77777777" w:rsidR="00AC7F3B" w:rsidRPr="00EF4389" w:rsidRDefault="00AC7F3B" w:rsidP="008D6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F438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AC7F3B" w:rsidRPr="00E45721" w14:paraId="38A1E518" w14:textId="77777777" w:rsidTr="009160CE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5F0A75" w14:textId="77777777" w:rsidR="00AC7F3B" w:rsidRPr="00EF4389" w:rsidRDefault="00AC7F3B" w:rsidP="008D69C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F438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IČO: </w:t>
            </w:r>
          </w:p>
          <w:p w14:paraId="15210A57" w14:textId="77777777" w:rsidR="00AC7F3B" w:rsidRPr="00EF4389" w:rsidRDefault="00AC7F3B" w:rsidP="008D69C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66B5F" w14:textId="77777777" w:rsidR="00AC7F3B" w:rsidRPr="00EF4389" w:rsidRDefault="00AC7F3B" w:rsidP="008D6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F438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AC7F3B" w:rsidRPr="00E45721" w14:paraId="302E441B" w14:textId="77777777" w:rsidTr="009160CE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DE8B6F" w14:textId="77777777" w:rsidR="00AC7F3B" w:rsidRPr="00EF4389" w:rsidRDefault="00AC7F3B" w:rsidP="008D69C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F438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IČ DPH:</w:t>
            </w:r>
          </w:p>
          <w:p w14:paraId="3597E044" w14:textId="77777777" w:rsidR="00AC7F3B" w:rsidRPr="00EF4389" w:rsidRDefault="00AC7F3B" w:rsidP="008D69C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35A5C" w14:textId="77777777" w:rsidR="00AC7F3B" w:rsidRPr="00EF4389" w:rsidRDefault="00AC7F3B" w:rsidP="008D6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F438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AC7F3B" w:rsidRPr="00E45721" w14:paraId="3E7537E6" w14:textId="77777777" w:rsidTr="009160CE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F77AA0" w14:textId="77777777" w:rsidR="00AC7F3B" w:rsidRPr="00EF4389" w:rsidRDefault="00AC7F3B" w:rsidP="008D69C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F438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DIČ:</w:t>
            </w:r>
          </w:p>
          <w:p w14:paraId="26283C85" w14:textId="77777777" w:rsidR="00AC7F3B" w:rsidRPr="00EF4389" w:rsidRDefault="00AC7F3B" w:rsidP="008D69C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67F79" w14:textId="77777777" w:rsidR="00AC7F3B" w:rsidRPr="00EF4389" w:rsidRDefault="00AC7F3B" w:rsidP="008D6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F438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AC7F3B" w:rsidRPr="00E45721" w14:paraId="4FE8FC43" w14:textId="77777777" w:rsidTr="009160CE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EE3E9C" w14:textId="77777777" w:rsidR="00AC7F3B" w:rsidRPr="00EF4389" w:rsidRDefault="00AC7F3B" w:rsidP="008D69C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F438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IBAN:</w:t>
            </w:r>
          </w:p>
          <w:p w14:paraId="1BE4A829" w14:textId="77777777" w:rsidR="00AC7F3B" w:rsidRPr="00EF4389" w:rsidRDefault="00AC7F3B" w:rsidP="008D69C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3FD4B" w14:textId="77777777" w:rsidR="00AC7F3B" w:rsidRPr="00EF4389" w:rsidRDefault="00AC7F3B" w:rsidP="008D6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F438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AC7F3B" w:rsidRPr="00E45721" w14:paraId="684B52D6" w14:textId="77777777" w:rsidTr="009160CE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228443" w14:textId="77777777" w:rsidR="00AC7F3B" w:rsidRPr="00EF4389" w:rsidRDefault="00AC7F3B" w:rsidP="008D69C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F438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Banková inštitúcia:</w:t>
            </w:r>
          </w:p>
          <w:p w14:paraId="1F38C3BA" w14:textId="77777777" w:rsidR="00AC7F3B" w:rsidRPr="00EF4389" w:rsidRDefault="00AC7F3B" w:rsidP="008D69C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971B0" w14:textId="77777777" w:rsidR="00AC7F3B" w:rsidRPr="00EF4389" w:rsidRDefault="00AC7F3B" w:rsidP="008D6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F438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AC7F3B" w:rsidRPr="00E45721" w14:paraId="6BF48621" w14:textId="77777777" w:rsidTr="009160CE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2CB5DD25" w14:textId="77777777" w:rsidR="00AC7F3B" w:rsidRPr="00EF4389" w:rsidRDefault="00AC7F3B" w:rsidP="008D6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F438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Kontaktná osoba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1A284" w14:textId="77777777" w:rsidR="00AC7F3B" w:rsidRPr="00EF4389" w:rsidRDefault="00AC7F3B" w:rsidP="008D6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F438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AC7F3B" w:rsidRPr="00E45721" w14:paraId="461E7A8C" w14:textId="77777777" w:rsidTr="009160C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A9A93" w14:textId="77777777" w:rsidR="00AC7F3B" w:rsidRPr="00EF4389" w:rsidRDefault="00AC7F3B" w:rsidP="008D69C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F438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Meno, priezvisko, titul: 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8B32C" w14:textId="77777777" w:rsidR="00AC7F3B" w:rsidRPr="00EF4389" w:rsidRDefault="00AC7F3B" w:rsidP="008D69C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F438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AC7F3B" w:rsidRPr="00E45721" w14:paraId="06253173" w14:textId="77777777" w:rsidTr="009160CE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50255A" w14:textId="77777777" w:rsidR="00AC7F3B" w:rsidRPr="00EF4389" w:rsidRDefault="00AC7F3B" w:rsidP="008D69C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F438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E-mail:</w:t>
            </w:r>
          </w:p>
          <w:p w14:paraId="0FB5B508" w14:textId="77777777" w:rsidR="00AC7F3B" w:rsidRPr="00EF4389" w:rsidRDefault="00AC7F3B" w:rsidP="008D69C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EA462" w14:textId="77777777" w:rsidR="00AC7F3B" w:rsidRPr="00EF4389" w:rsidRDefault="00AC7F3B" w:rsidP="008D6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F438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</w:tbl>
    <w:p w14:paraId="5BE6C731" w14:textId="77777777" w:rsidR="00AC7F3B" w:rsidRPr="00E45721" w:rsidRDefault="00AC7F3B" w:rsidP="00AC7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748867" w14:textId="055912D3" w:rsidR="00AC7F3B" w:rsidRDefault="00AC7F3B" w:rsidP="00AC7F3B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E45721">
        <w:rPr>
          <w:rFonts w:ascii="Times New Roman" w:hAnsi="Times New Roman" w:cs="Times New Roman"/>
          <w:sz w:val="24"/>
          <w:szCs w:val="24"/>
        </w:rPr>
        <w:t xml:space="preserve">V ..................................., dňa ................... </w:t>
      </w:r>
    </w:p>
    <w:p w14:paraId="4533D935" w14:textId="77777777" w:rsidR="00AC7F3B" w:rsidRDefault="00AC7F3B" w:rsidP="00AC7F3B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74A1BCF1" w14:textId="77777777" w:rsidR="00AC7F3B" w:rsidRDefault="00AC7F3B" w:rsidP="00AC7F3B">
      <w:pPr>
        <w:spacing w:after="0"/>
        <w:ind w:left="3540"/>
        <w:rPr>
          <w:rFonts w:ascii="Times New Roman" w:hAnsi="Times New Roman" w:cs="Times New Roman"/>
          <w:sz w:val="24"/>
          <w:szCs w:val="24"/>
        </w:rPr>
      </w:pPr>
      <w:r w:rsidRPr="00E45721">
        <w:rPr>
          <w:rFonts w:ascii="Times New Roman" w:hAnsi="Times New Roman" w:cs="Times New Roman"/>
          <w:sz w:val="24"/>
          <w:szCs w:val="24"/>
        </w:rPr>
        <w:tab/>
      </w:r>
    </w:p>
    <w:p w14:paraId="7BDA6E78" w14:textId="77777777" w:rsidR="00AC7F3B" w:rsidRDefault="00AC7F3B" w:rsidP="00AC7F3B">
      <w:pPr>
        <w:spacing w:after="0"/>
        <w:ind w:left="3540"/>
        <w:rPr>
          <w:rFonts w:ascii="Times New Roman" w:hAnsi="Times New Roman" w:cs="Times New Roman"/>
        </w:rPr>
      </w:pPr>
      <w:r w:rsidRPr="00E45721">
        <w:rPr>
          <w:rFonts w:ascii="Times New Roman" w:hAnsi="Times New Roman" w:cs="Times New Roman"/>
          <w:sz w:val="24"/>
          <w:szCs w:val="24"/>
        </w:rPr>
        <w:t xml:space="preserve"> </w:t>
      </w:r>
      <w:r w:rsidRPr="00E45721">
        <w:rPr>
          <w:rFonts w:ascii="Times New Roman" w:hAnsi="Times New Roman" w:cs="Times New Roman"/>
          <w:sz w:val="24"/>
          <w:szCs w:val="24"/>
        </w:rPr>
        <w:tab/>
      </w:r>
      <w:r w:rsidRPr="00EF4389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   </w:t>
      </w:r>
      <w:r w:rsidRPr="00EF4389">
        <w:rPr>
          <w:rFonts w:ascii="Times New Roman" w:hAnsi="Times New Roman" w:cs="Times New Roman"/>
        </w:rPr>
        <w:t>.........................................................</w:t>
      </w:r>
    </w:p>
    <w:p w14:paraId="05CCFACB" w14:textId="77777777" w:rsidR="00AC7F3B" w:rsidRDefault="00AC7F3B" w:rsidP="00AC7F3B">
      <w:pPr>
        <w:spacing w:after="0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EF4389">
        <w:rPr>
          <w:rFonts w:ascii="Times New Roman" w:hAnsi="Times New Roman" w:cs="Times New Roman"/>
        </w:rPr>
        <w:t>podpis a pečiatka uchádzača,</w:t>
      </w:r>
    </w:p>
    <w:p w14:paraId="23BDE157" w14:textId="77777777" w:rsidR="00AC7F3B" w:rsidRDefault="00AC7F3B" w:rsidP="00AC7F3B">
      <w:pPr>
        <w:spacing w:after="0"/>
      </w:pPr>
      <w:r w:rsidRPr="00EF43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r</w:t>
      </w:r>
      <w:r w:rsidRPr="00EF4389">
        <w:rPr>
          <w:rFonts w:ascii="Times New Roman" w:hAnsi="Times New Roman" w:cs="Times New Roman"/>
        </w:rPr>
        <w:t>esp.</w:t>
      </w:r>
      <w:r>
        <w:rPr>
          <w:rFonts w:ascii="Times New Roman" w:hAnsi="Times New Roman" w:cs="Times New Roman"/>
        </w:rPr>
        <w:t xml:space="preserve"> </w:t>
      </w:r>
      <w:r w:rsidRPr="00EF4389">
        <w:rPr>
          <w:rFonts w:ascii="Times New Roman" w:hAnsi="Times New Roman" w:cs="Times New Roman"/>
        </w:rPr>
        <w:t>osoby oprávnenej konať za uchádzača</w:t>
      </w:r>
    </w:p>
    <w:p w14:paraId="383529B8" w14:textId="10DC7027" w:rsidR="00D94E01" w:rsidRPr="00AC7F3B" w:rsidRDefault="00D94E01" w:rsidP="00AC7F3B"/>
    <w:sectPr w:rsidR="00D94E01" w:rsidRPr="00AC7F3B" w:rsidSect="00985D79">
      <w:footerReference w:type="default" r:id="rId7"/>
      <w:pgSz w:w="11906" w:h="16838"/>
      <w:pgMar w:top="1135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58AEB" w14:textId="77777777" w:rsidR="003F1B25" w:rsidRDefault="003F1B25" w:rsidP="000C6659">
      <w:pPr>
        <w:spacing w:after="0" w:line="240" w:lineRule="auto"/>
      </w:pPr>
      <w:r>
        <w:separator/>
      </w:r>
    </w:p>
  </w:endnote>
  <w:endnote w:type="continuationSeparator" w:id="0">
    <w:p w14:paraId="319743A2" w14:textId="77777777" w:rsidR="003F1B25" w:rsidRDefault="003F1B25" w:rsidP="000C6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805146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A9AF30" w14:textId="77777777" w:rsidR="000C6659" w:rsidRDefault="000C6659">
            <w:pPr>
              <w:pStyle w:val="Pta"/>
              <w:jc w:val="right"/>
            </w:pPr>
            <w:r>
              <w:t xml:space="preserve">Strana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A387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A387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FB280C1" w14:textId="77777777" w:rsidR="000C6659" w:rsidRDefault="000C665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6DF1A" w14:textId="77777777" w:rsidR="003F1B25" w:rsidRDefault="003F1B25" w:rsidP="000C6659">
      <w:pPr>
        <w:spacing w:after="0" w:line="240" w:lineRule="auto"/>
      </w:pPr>
      <w:r>
        <w:separator/>
      </w:r>
    </w:p>
  </w:footnote>
  <w:footnote w:type="continuationSeparator" w:id="0">
    <w:p w14:paraId="721C7D6D" w14:textId="77777777" w:rsidR="003F1B25" w:rsidRDefault="003F1B25" w:rsidP="000C66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443CC"/>
    <w:multiLevelType w:val="hybridMultilevel"/>
    <w:tmpl w:val="ED7C46A0"/>
    <w:lvl w:ilvl="0" w:tplc="B4583D20">
      <w:start w:val="1"/>
      <w:numFmt w:val="decimal"/>
      <w:lvlText w:val="%1."/>
      <w:lvlJc w:val="left"/>
      <w:rPr>
        <w:b/>
        <w:bCs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2F4B"/>
    <w:rsid w:val="00007BCE"/>
    <w:rsid w:val="00033E60"/>
    <w:rsid w:val="00042E68"/>
    <w:rsid w:val="00043DF4"/>
    <w:rsid w:val="000610D9"/>
    <w:rsid w:val="00086C43"/>
    <w:rsid w:val="000C6659"/>
    <w:rsid w:val="000E0D5E"/>
    <w:rsid w:val="0010566A"/>
    <w:rsid w:val="0010756B"/>
    <w:rsid w:val="00111A5C"/>
    <w:rsid w:val="00141098"/>
    <w:rsid w:val="00165370"/>
    <w:rsid w:val="00181706"/>
    <w:rsid w:val="00192776"/>
    <w:rsid w:val="001C6FBE"/>
    <w:rsid w:val="001E0258"/>
    <w:rsid w:val="00213B25"/>
    <w:rsid w:val="00222F30"/>
    <w:rsid w:val="00283284"/>
    <w:rsid w:val="00287A92"/>
    <w:rsid w:val="0033467B"/>
    <w:rsid w:val="003403EC"/>
    <w:rsid w:val="00384B62"/>
    <w:rsid w:val="00386751"/>
    <w:rsid w:val="003A3871"/>
    <w:rsid w:val="003C584E"/>
    <w:rsid w:val="003C7C91"/>
    <w:rsid w:val="003F1B25"/>
    <w:rsid w:val="004358D5"/>
    <w:rsid w:val="004424E8"/>
    <w:rsid w:val="00460BE6"/>
    <w:rsid w:val="004800F3"/>
    <w:rsid w:val="00481BCD"/>
    <w:rsid w:val="004C710C"/>
    <w:rsid w:val="004E1F5F"/>
    <w:rsid w:val="00507325"/>
    <w:rsid w:val="0055359B"/>
    <w:rsid w:val="00556515"/>
    <w:rsid w:val="00581B0D"/>
    <w:rsid w:val="005B0C94"/>
    <w:rsid w:val="005E0257"/>
    <w:rsid w:val="005F6F7D"/>
    <w:rsid w:val="006269BC"/>
    <w:rsid w:val="006650DA"/>
    <w:rsid w:val="00692D6A"/>
    <w:rsid w:val="006A2C6E"/>
    <w:rsid w:val="006C0052"/>
    <w:rsid w:val="006D357B"/>
    <w:rsid w:val="006D63FF"/>
    <w:rsid w:val="00707261"/>
    <w:rsid w:val="007357DE"/>
    <w:rsid w:val="007527BA"/>
    <w:rsid w:val="00760F84"/>
    <w:rsid w:val="00764B51"/>
    <w:rsid w:val="00793FAE"/>
    <w:rsid w:val="007A0E99"/>
    <w:rsid w:val="007B2A2D"/>
    <w:rsid w:val="007D29D4"/>
    <w:rsid w:val="00826347"/>
    <w:rsid w:val="0084646B"/>
    <w:rsid w:val="0089208F"/>
    <w:rsid w:val="008B688C"/>
    <w:rsid w:val="008B69CA"/>
    <w:rsid w:val="008F5887"/>
    <w:rsid w:val="009146D2"/>
    <w:rsid w:val="00914C6F"/>
    <w:rsid w:val="009160CE"/>
    <w:rsid w:val="009479B9"/>
    <w:rsid w:val="00957936"/>
    <w:rsid w:val="009616CC"/>
    <w:rsid w:val="009669E7"/>
    <w:rsid w:val="00985D79"/>
    <w:rsid w:val="009B0D12"/>
    <w:rsid w:val="009B1596"/>
    <w:rsid w:val="009F6A67"/>
    <w:rsid w:val="00A00CC8"/>
    <w:rsid w:val="00A57F08"/>
    <w:rsid w:val="00A90E27"/>
    <w:rsid w:val="00A94E9A"/>
    <w:rsid w:val="00A96ECC"/>
    <w:rsid w:val="00AA32D1"/>
    <w:rsid w:val="00AB2330"/>
    <w:rsid w:val="00AB4447"/>
    <w:rsid w:val="00AC64C6"/>
    <w:rsid w:val="00AC7F3B"/>
    <w:rsid w:val="00AD465C"/>
    <w:rsid w:val="00AE059E"/>
    <w:rsid w:val="00AE2F77"/>
    <w:rsid w:val="00B022AD"/>
    <w:rsid w:val="00B103CF"/>
    <w:rsid w:val="00B17986"/>
    <w:rsid w:val="00B24436"/>
    <w:rsid w:val="00B37DAE"/>
    <w:rsid w:val="00B410CC"/>
    <w:rsid w:val="00B46B5A"/>
    <w:rsid w:val="00B90235"/>
    <w:rsid w:val="00BC1014"/>
    <w:rsid w:val="00BD4A1B"/>
    <w:rsid w:val="00C7297D"/>
    <w:rsid w:val="00CA41F3"/>
    <w:rsid w:val="00D007FD"/>
    <w:rsid w:val="00D53835"/>
    <w:rsid w:val="00D67A1E"/>
    <w:rsid w:val="00D94E01"/>
    <w:rsid w:val="00DA4D5F"/>
    <w:rsid w:val="00DC0EB1"/>
    <w:rsid w:val="00DE671C"/>
    <w:rsid w:val="00DF31A7"/>
    <w:rsid w:val="00E23635"/>
    <w:rsid w:val="00E35F53"/>
    <w:rsid w:val="00E40A9C"/>
    <w:rsid w:val="00E41960"/>
    <w:rsid w:val="00E97D82"/>
    <w:rsid w:val="00EA47F6"/>
    <w:rsid w:val="00EC3D03"/>
    <w:rsid w:val="00EE1D08"/>
    <w:rsid w:val="00EE2399"/>
    <w:rsid w:val="00F01AA6"/>
    <w:rsid w:val="00F34A81"/>
    <w:rsid w:val="00F41EB7"/>
    <w:rsid w:val="00F42F4B"/>
    <w:rsid w:val="00F57EE5"/>
    <w:rsid w:val="00F65BEB"/>
    <w:rsid w:val="00FC083C"/>
    <w:rsid w:val="00FC1216"/>
    <w:rsid w:val="00FC673D"/>
    <w:rsid w:val="00FE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AA048"/>
  <w15:docId w15:val="{81DC301F-69B7-474B-8916-4197F4FEF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C665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aliases w:val=" Char"/>
    <w:basedOn w:val="Normlny"/>
    <w:link w:val="PtaChar"/>
    <w:uiPriority w:val="99"/>
    <w:unhideWhenUsed/>
    <w:rsid w:val="000C6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aliases w:val=" Char Char"/>
    <w:basedOn w:val="Predvolenpsmoodseku"/>
    <w:link w:val="Pta"/>
    <w:uiPriority w:val="99"/>
    <w:rsid w:val="000C6659"/>
  </w:style>
  <w:style w:type="paragraph" w:styleId="Hlavika">
    <w:name w:val="header"/>
    <w:basedOn w:val="Normlny"/>
    <w:link w:val="HlavikaChar"/>
    <w:uiPriority w:val="99"/>
    <w:unhideWhenUsed/>
    <w:rsid w:val="000C6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C6659"/>
  </w:style>
  <w:style w:type="paragraph" w:customStyle="1" w:styleId="Standard">
    <w:name w:val="Standard"/>
    <w:rsid w:val="00707261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Odsekzoznamu">
    <w:name w:val="List Paragraph"/>
    <w:aliases w:val="body,Odsek,Farebný zoznam – zvýraznenie 11,Odsek zoznamu2,Odsek zoznamu1,Odsek 1."/>
    <w:basedOn w:val="Normlny"/>
    <w:link w:val="OdsekzoznamuChar"/>
    <w:uiPriority w:val="34"/>
    <w:qFormat/>
    <w:rsid w:val="00384B62"/>
    <w:pPr>
      <w:ind w:left="720"/>
      <w:contextualSpacing/>
    </w:pPr>
  </w:style>
  <w:style w:type="character" w:customStyle="1" w:styleId="OdsekzoznamuChar">
    <w:name w:val="Odsek zoznamu Char"/>
    <w:aliases w:val="body Char,Odsek Char,Farebný zoznam – zvýraznenie 11 Char,Odsek zoznamu2 Char,Odsek zoznamu1 Char,Odsek 1. Char"/>
    <w:link w:val="Odsekzoznamu"/>
    <w:uiPriority w:val="34"/>
    <w:qFormat/>
    <w:locked/>
    <w:rsid w:val="00384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Jánošíková</dc:creator>
  <cp:lastModifiedBy>Lucia Jánošíková</cp:lastModifiedBy>
  <cp:revision>62</cp:revision>
  <cp:lastPrinted>2021-06-14T12:13:00Z</cp:lastPrinted>
  <dcterms:created xsi:type="dcterms:W3CDTF">2019-07-11T15:42:00Z</dcterms:created>
  <dcterms:modified xsi:type="dcterms:W3CDTF">2022-03-14T13:35:00Z</dcterms:modified>
</cp:coreProperties>
</file>