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ACC1" w14:textId="77777777" w:rsidR="008E0662" w:rsidRPr="00E25DA1" w:rsidRDefault="008E0662" w:rsidP="008E0662">
      <w:pPr>
        <w:spacing w:after="0"/>
        <w:ind w:firstLine="708"/>
        <w:jc w:val="right"/>
        <w:rPr>
          <w:sz w:val="24"/>
          <w:szCs w:val="24"/>
        </w:rPr>
      </w:pPr>
      <w:r w:rsidRPr="00E25DA1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Pr="00E25DA1">
        <w:rPr>
          <w:rFonts w:ascii="Times New Roman" w:hAnsi="Times New Roman" w:cs="Times New Roman"/>
          <w:sz w:val="24"/>
          <w:szCs w:val="24"/>
        </w:rPr>
        <w:t xml:space="preserve">ríloha č. </w:t>
      </w:r>
      <w:r w:rsidR="00280C0D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559"/>
        <w:gridCol w:w="4252"/>
      </w:tblGrid>
      <w:tr w:rsidR="008E0662" w:rsidRPr="00F32FFE" w14:paraId="24F07B28" w14:textId="77777777" w:rsidTr="00280C0D">
        <w:trPr>
          <w:trHeight w:val="91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22687" w14:textId="77777777" w:rsidR="003501DE" w:rsidRDefault="008E0662" w:rsidP="00270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FE">
              <w:rPr>
                <w:rFonts w:ascii="Times New Roman" w:hAnsi="Times New Roman" w:cs="Times New Roman"/>
                <w:b/>
                <w:sz w:val="24"/>
                <w:szCs w:val="24"/>
              </w:rPr>
              <w:t>Návrh na plnenie kritérií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3CEEA6" w14:textId="77777777" w:rsidR="008E0662" w:rsidRPr="00270593" w:rsidRDefault="008E0662" w:rsidP="002705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E1">
              <w:rPr>
                <w:rFonts w:ascii="Times New Roman" w:hAnsi="Times New Roman" w:cs="Times New Roman"/>
                <w:sz w:val="24"/>
                <w:szCs w:val="24"/>
              </w:rPr>
              <w:t>(súťažná ponuka)</w:t>
            </w:r>
          </w:p>
          <w:p w14:paraId="5E9C1578" w14:textId="0197093C" w:rsidR="008E0662" w:rsidRPr="00D84FE1" w:rsidRDefault="008E0662" w:rsidP="003A13F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zákazky: </w:t>
            </w:r>
            <w:r w:rsidR="003501D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Prenájom </w:t>
            </w:r>
            <w:r w:rsidR="003A13F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stroja</w:t>
            </w:r>
            <w:r w:rsidR="003501DE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na zametanie a vysávanie komunikácií</w:t>
            </w:r>
            <w:r w:rsidR="006E787B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č. 2</w:t>
            </w:r>
          </w:p>
        </w:tc>
      </w:tr>
      <w:tr w:rsidR="00280C0D" w:rsidRPr="00E45721" w14:paraId="09368C24" w14:textId="77777777" w:rsidTr="00280C0D">
        <w:trPr>
          <w:trHeight w:val="80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B169D9" w14:textId="77777777" w:rsidR="00280C0D" w:rsidRPr="00E45721" w:rsidRDefault="00280C0D" w:rsidP="00B94B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 uchádzača/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označenie skupiny:</w:t>
            </w:r>
          </w:p>
        </w:tc>
      </w:tr>
      <w:tr w:rsidR="00280C0D" w:rsidRPr="00E45721" w14:paraId="1740A892" w14:textId="77777777" w:rsidTr="00280C0D">
        <w:trPr>
          <w:trHeight w:val="43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008C" w14:textId="77777777" w:rsidR="00280C0D" w:rsidRPr="00E45721" w:rsidRDefault="00280C0D" w:rsidP="00B94B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 uchádzača:</w:t>
            </w:r>
          </w:p>
        </w:tc>
      </w:tr>
      <w:tr w:rsidR="00280C0D" w:rsidRPr="00E45721" w14:paraId="29A67593" w14:textId="77777777" w:rsidTr="00280C0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94E0" w14:textId="77777777" w:rsidR="00280C0D" w:rsidRPr="00E45721" w:rsidRDefault="00280C0D" w:rsidP="00B94B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12D0" w14:textId="77777777" w:rsidR="00280C0D" w:rsidRPr="00E45721" w:rsidRDefault="00280C0D" w:rsidP="00B94B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DIČ: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B3AC" w14:textId="77777777" w:rsidR="00280C0D" w:rsidRPr="00E45721" w:rsidRDefault="00280C0D" w:rsidP="00B94B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IČ DPH:</w:t>
            </w:r>
          </w:p>
        </w:tc>
      </w:tr>
      <w:tr w:rsidR="00280C0D" w:rsidRPr="00E45721" w14:paraId="02808CA5" w14:textId="77777777" w:rsidTr="00280C0D">
        <w:trPr>
          <w:trHeight w:val="43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42B2" w14:textId="77777777" w:rsidR="00280C0D" w:rsidRPr="00E45721" w:rsidRDefault="00280C0D" w:rsidP="00B94B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Zapísaný v </w:t>
            </w:r>
          </w:p>
        </w:tc>
      </w:tr>
      <w:tr w:rsidR="00280C0D" w:rsidRPr="00E45721" w14:paraId="59699151" w14:textId="77777777" w:rsidTr="00280C0D">
        <w:trPr>
          <w:trHeight w:val="753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A051A9" w14:textId="77777777" w:rsidR="00280C0D" w:rsidRPr="00E45721" w:rsidRDefault="00280C0D" w:rsidP="00B94B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Štatutárni zástupcovia podľa dokladu o oprávnení podnikať:</w:t>
            </w:r>
          </w:p>
        </w:tc>
      </w:tr>
      <w:tr w:rsidR="00280C0D" w:rsidRPr="00E45721" w14:paraId="3B27D314" w14:textId="77777777" w:rsidTr="00280C0D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C7DD" w14:textId="77777777" w:rsidR="00280C0D" w:rsidRPr="00E45721" w:rsidRDefault="00280C0D" w:rsidP="00B94B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Telefón: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314C" w14:textId="77777777" w:rsidR="00280C0D" w:rsidRPr="00E45721" w:rsidRDefault="00280C0D" w:rsidP="00B94B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Fax</w:t>
            </w: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280C0D" w:rsidRPr="00E45721" w14:paraId="43A7EA78" w14:textId="77777777" w:rsidTr="00280C0D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6F07" w14:textId="77777777" w:rsidR="00280C0D" w:rsidRPr="00E45721" w:rsidRDefault="00280C0D" w:rsidP="00B94B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www</w:t>
            </w:r>
            <w:proofErr w:type="spellEnd"/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089B" w14:textId="77777777" w:rsidR="00280C0D" w:rsidRPr="00E45721" w:rsidRDefault="00280C0D" w:rsidP="00B94B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280C0D" w:rsidRPr="00E45721" w14:paraId="34DBE4ED" w14:textId="77777777" w:rsidTr="00280C0D">
        <w:trPr>
          <w:trHeight w:val="3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C501" w14:textId="77777777" w:rsidR="00280C0D" w:rsidRPr="00E45721" w:rsidRDefault="00280C0D" w:rsidP="00B94B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Bankové spojenie: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6ED0" w14:textId="77777777" w:rsidR="00280C0D" w:rsidRPr="00E45721" w:rsidRDefault="00280C0D" w:rsidP="00B94B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7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Číslo účtu:</w:t>
            </w:r>
          </w:p>
        </w:tc>
      </w:tr>
    </w:tbl>
    <w:p w14:paraId="72EA16E3" w14:textId="77777777" w:rsidR="008E0662" w:rsidRDefault="008E0662" w:rsidP="008E0662">
      <w:pPr>
        <w:rPr>
          <w:rFonts w:ascii="Helvetica" w:hAnsi="Helvetica" w:cs="Helvetica"/>
          <w:color w:val="000000"/>
          <w:sz w:val="20"/>
          <w:szCs w:val="20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143"/>
        <w:gridCol w:w="1134"/>
        <w:gridCol w:w="1275"/>
        <w:gridCol w:w="1134"/>
        <w:gridCol w:w="1276"/>
        <w:gridCol w:w="851"/>
        <w:gridCol w:w="1134"/>
        <w:gridCol w:w="1275"/>
      </w:tblGrid>
      <w:tr w:rsidR="00280C0D" w:rsidRPr="00E45721" w14:paraId="60CEA797" w14:textId="77777777" w:rsidTr="006E787B">
        <w:trPr>
          <w:trHeight w:val="662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E48C" w14:textId="77777777" w:rsidR="00280C0D" w:rsidRPr="00280C0D" w:rsidRDefault="00280C0D" w:rsidP="00FE6B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80C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P.č</w:t>
            </w:r>
            <w:proofErr w:type="spellEnd"/>
            <w:r w:rsidRPr="00280C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9FDB" w14:textId="77777777" w:rsidR="00280C0D" w:rsidRPr="00280C0D" w:rsidRDefault="00280C0D" w:rsidP="0027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Názov položky/ podpoložky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7BF6" w14:textId="77777777" w:rsidR="00280C0D" w:rsidRPr="00280C0D" w:rsidRDefault="00280C0D" w:rsidP="0027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Merná jednotka (MJ)</w:t>
            </w:r>
            <w:r w:rsidRPr="00280C0D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5951" w14:textId="77777777" w:rsidR="00280C0D" w:rsidRPr="00280C0D" w:rsidRDefault="00280C0D" w:rsidP="006A1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Množstvo MJ (predpoklad)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672C" w14:textId="77777777" w:rsidR="00280C0D" w:rsidRPr="00280C0D" w:rsidRDefault="00280C0D" w:rsidP="0027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8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MJ </w:t>
            </w:r>
            <w:r w:rsidRPr="00280C0D">
              <w:rPr>
                <w:rFonts w:ascii="Times New Roman" w:hAnsi="Times New Roman" w:cs="Times New Roman"/>
                <w:b/>
                <w:sz w:val="20"/>
                <w:szCs w:val="20"/>
              </w:rPr>
              <w:t>bez DPH v Eur*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C871" w14:textId="77777777" w:rsidR="00280C0D" w:rsidRPr="00280C0D" w:rsidRDefault="00280C0D" w:rsidP="00280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C0D">
              <w:rPr>
                <w:rFonts w:ascii="Times New Roman" w:hAnsi="Times New Roman" w:cs="Times New Roman"/>
                <w:b/>
                <w:sz w:val="20"/>
                <w:szCs w:val="20"/>
              </w:rPr>
              <w:t>Celková cena bez DPH v Eur*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7F80" w14:textId="77777777" w:rsidR="00280C0D" w:rsidRPr="00280C0D" w:rsidRDefault="00280C0D" w:rsidP="00280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C0D">
              <w:rPr>
                <w:rFonts w:ascii="Times New Roman" w:hAnsi="Times New Roman" w:cs="Times New Roman"/>
                <w:b/>
                <w:sz w:val="20"/>
                <w:szCs w:val="20"/>
              </w:rPr>
              <w:t>Sadzba DPH v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883348" w14:textId="77777777" w:rsidR="00280C0D" w:rsidRPr="00280C0D" w:rsidRDefault="00280C0D" w:rsidP="00280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C0D">
              <w:rPr>
                <w:rFonts w:ascii="Times New Roman" w:hAnsi="Times New Roman" w:cs="Times New Roman"/>
                <w:b/>
                <w:sz w:val="20"/>
                <w:szCs w:val="20"/>
              </w:rPr>
              <w:t>Výška DPH v Eur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242C92" w14:textId="77777777" w:rsidR="00280C0D" w:rsidRPr="00280C0D" w:rsidRDefault="00280C0D" w:rsidP="00280C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C0D">
              <w:rPr>
                <w:rFonts w:ascii="Times New Roman" w:hAnsi="Times New Roman" w:cs="Times New Roman"/>
                <w:b/>
                <w:sz w:val="20"/>
                <w:szCs w:val="20"/>
              </w:rPr>
              <w:t>Celková cena s DPH v Eur*</w:t>
            </w:r>
          </w:p>
        </w:tc>
      </w:tr>
      <w:tr w:rsidR="00280C0D" w:rsidRPr="00EF44C0" w14:paraId="2172622F" w14:textId="77777777" w:rsidTr="006E787B">
        <w:trPr>
          <w:trHeight w:val="714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41CA" w14:textId="77777777" w:rsidR="00280C0D" w:rsidRPr="00280C0D" w:rsidRDefault="00280C0D" w:rsidP="00FE6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DED6" w14:textId="77777777" w:rsidR="00280C0D" w:rsidRPr="003501DE" w:rsidRDefault="003A13F5" w:rsidP="003A1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Prenájom stroja</w:t>
            </w:r>
            <w:r w:rsidR="003501DE" w:rsidRPr="003501D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na zametanie a vysávanie komunikácií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ACB4" w14:textId="77777777" w:rsidR="00280C0D" w:rsidRPr="00280C0D" w:rsidRDefault="003501DE" w:rsidP="00F32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motohodina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640F" w14:textId="77777777" w:rsidR="00280C0D" w:rsidRPr="00280C0D" w:rsidRDefault="003501DE" w:rsidP="00270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7826" w14:textId="77777777" w:rsidR="00280C0D" w:rsidRPr="00280C0D" w:rsidRDefault="00280C0D" w:rsidP="00270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4ECD" w14:textId="77777777" w:rsidR="00280C0D" w:rsidRPr="00280C0D" w:rsidRDefault="00280C0D" w:rsidP="00270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F832" w14:textId="77777777" w:rsidR="00280C0D" w:rsidRPr="00280C0D" w:rsidRDefault="00280C0D" w:rsidP="00270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957B51" w14:textId="77777777" w:rsidR="00280C0D" w:rsidRPr="00280C0D" w:rsidRDefault="00280C0D" w:rsidP="00270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A8B481" w14:textId="77777777" w:rsidR="00280C0D" w:rsidRPr="00280C0D" w:rsidRDefault="00280C0D" w:rsidP="00270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21B039" w14:textId="77777777" w:rsidR="00280C0D" w:rsidRPr="00280C0D" w:rsidRDefault="00280C0D" w:rsidP="002705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C2D78FF" w14:textId="77777777" w:rsidR="00280C0D" w:rsidRDefault="00280C0D" w:rsidP="00280C0D">
      <w:pPr>
        <w:pStyle w:val="Default"/>
        <w:rPr>
          <w:iCs/>
          <w:sz w:val="20"/>
          <w:szCs w:val="20"/>
        </w:rPr>
      </w:pPr>
    </w:p>
    <w:p w14:paraId="378792E6" w14:textId="77777777" w:rsidR="00280C0D" w:rsidRPr="00502D86" w:rsidRDefault="00280C0D" w:rsidP="00280C0D">
      <w:pPr>
        <w:pStyle w:val="Default"/>
        <w:ind w:left="-426"/>
        <w:rPr>
          <w:iCs/>
          <w:sz w:val="20"/>
          <w:szCs w:val="20"/>
        </w:rPr>
      </w:pPr>
      <w:r w:rsidRPr="00502D86">
        <w:rPr>
          <w:iCs/>
          <w:sz w:val="20"/>
          <w:szCs w:val="20"/>
        </w:rPr>
        <w:t>*Uchádzač je / nie je platiteľom DPH (nehodiace sa preškrtnite)</w:t>
      </w:r>
    </w:p>
    <w:p w14:paraId="1C88C628" w14:textId="1F135A73" w:rsidR="00270593" w:rsidRDefault="00280C0D" w:rsidP="006E787B">
      <w:pPr>
        <w:ind w:left="-284"/>
        <w:rPr>
          <w:rFonts w:ascii="Times New Roman" w:hAnsi="Times New Roman" w:cs="Times New Roman"/>
          <w:sz w:val="20"/>
          <w:szCs w:val="20"/>
        </w:rPr>
      </w:pPr>
      <w:r w:rsidRPr="00F608A0">
        <w:rPr>
          <w:rFonts w:ascii="Times New Roman" w:hAnsi="Times New Roman" w:cs="Times New Roman"/>
          <w:sz w:val="20"/>
          <w:szCs w:val="20"/>
        </w:rPr>
        <w:t>(Ak uchádzač nie je platcom DPH, uvedie pre sadzbu DPH slovné spojenie „Neaplikuje sa“)</w:t>
      </w:r>
    </w:p>
    <w:p w14:paraId="3F868495" w14:textId="77777777" w:rsidR="006E787B" w:rsidRPr="00F608A0" w:rsidRDefault="006E787B" w:rsidP="006E787B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Táto ponuka je záväzná do uplynutia lehoty viazanosti ponuky!</w:t>
      </w:r>
    </w:p>
    <w:p w14:paraId="4481B842" w14:textId="77777777" w:rsidR="006E787B" w:rsidRPr="006E787B" w:rsidRDefault="006E787B" w:rsidP="006E787B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46269B96" w14:textId="77777777" w:rsidR="008E0662" w:rsidRDefault="008E0662" w:rsidP="00280C0D">
      <w:pPr>
        <w:spacing w:after="240"/>
        <w:ind w:left="-284"/>
        <w:rPr>
          <w:rFonts w:ascii="Times New Roman" w:hAnsi="Times New Roman" w:cs="Times New Roman"/>
        </w:rPr>
      </w:pPr>
      <w:r w:rsidRPr="00F32FFE">
        <w:rPr>
          <w:rFonts w:ascii="Times New Roman" w:hAnsi="Times New Roman" w:cs="Times New Roman"/>
        </w:rPr>
        <w:t>V ..........................................., dňa ............................</w:t>
      </w:r>
      <w:r w:rsidRPr="00F32FFE">
        <w:rPr>
          <w:rFonts w:ascii="Times New Roman" w:hAnsi="Times New Roman" w:cs="Times New Roman"/>
        </w:rPr>
        <w:tab/>
      </w:r>
      <w:r w:rsidRPr="00F32FFE">
        <w:rPr>
          <w:rFonts w:ascii="Times New Roman" w:hAnsi="Times New Roman" w:cs="Times New Roman"/>
        </w:rPr>
        <w:tab/>
      </w:r>
    </w:p>
    <w:p w14:paraId="522BA607" w14:textId="77777777" w:rsidR="006A1800" w:rsidRDefault="006A1800" w:rsidP="008E0662">
      <w:pPr>
        <w:spacing w:after="240"/>
        <w:rPr>
          <w:rFonts w:ascii="Times New Roman" w:hAnsi="Times New Roman" w:cs="Times New Roman"/>
        </w:rPr>
      </w:pPr>
    </w:p>
    <w:p w14:paraId="6F8D40E4" w14:textId="77777777" w:rsidR="00270593" w:rsidRDefault="00270593" w:rsidP="008E0662">
      <w:pPr>
        <w:spacing w:after="240"/>
        <w:rPr>
          <w:rFonts w:ascii="Times New Roman" w:hAnsi="Times New Roman" w:cs="Times New Roman"/>
        </w:rPr>
      </w:pPr>
    </w:p>
    <w:p w14:paraId="18FF6FAE" w14:textId="77777777" w:rsidR="008E0662" w:rsidRPr="00F32FFE" w:rsidRDefault="008E0662" w:rsidP="008E0662">
      <w:pPr>
        <w:spacing w:after="0"/>
        <w:ind w:left="3540"/>
        <w:rPr>
          <w:rFonts w:ascii="Times New Roman" w:hAnsi="Times New Roman" w:cs="Times New Roman"/>
        </w:rPr>
      </w:pPr>
      <w:r w:rsidRPr="00F32FFE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</w:t>
      </w:r>
      <w:r w:rsidRPr="00F32FFE">
        <w:rPr>
          <w:rFonts w:ascii="Times New Roman" w:hAnsi="Times New Roman" w:cs="Times New Roman"/>
        </w:rPr>
        <w:t>.............................................................</w:t>
      </w:r>
    </w:p>
    <w:p w14:paraId="1A6C1BA3" w14:textId="77777777" w:rsidR="003020C0" w:rsidRDefault="003020C0" w:rsidP="003020C0">
      <w:pPr>
        <w:spacing w:after="0"/>
        <w:ind w:left="6096" w:hanging="1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E0662" w:rsidRPr="00933D6E">
        <w:rPr>
          <w:rFonts w:ascii="Times New Roman" w:hAnsi="Times New Roman" w:cs="Times New Roman"/>
        </w:rPr>
        <w:t xml:space="preserve">podpis a pečiatka uchádzača, </w:t>
      </w:r>
    </w:p>
    <w:p w14:paraId="406D033F" w14:textId="77777777" w:rsidR="00D94E01" w:rsidRDefault="003020C0" w:rsidP="00270593">
      <w:pPr>
        <w:spacing w:after="0"/>
        <w:ind w:left="6096" w:hanging="1140"/>
      </w:pPr>
      <w:r>
        <w:rPr>
          <w:rFonts w:ascii="Times New Roman" w:hAnsi="Times New Roman" w:cs="Times New Roman"/>
        </w:rPr>
        <w:t xml:space="preserve">        </w:t>
      </w:r>
      <w:r w:rsidR="008E0662" w:rsidRPr="00933D6E">
        <w:rPr>
          <w:rFonts w:ascii="Times New Roman" w:hAnsi="Times New Roman" w:cs="Times New Roman"/>
        </w:rPr>
        <w:t xml:space="preserve">resp. osoby </w:t>
      </w:r>
      <w:r>
        <w:rPr>
          <w:rFonts w:ascii="Times New Roman" w:hAnsi="Times New Roman" w:cs="Times New Roman"/>
        </w:rPr>
        <w:t xml:space="preserve"> </w:t>
      </w:r>
      <w:r w:rsidR="008E0662" w:rsidRPr="00933D6E">
        <w:rPr>
          <w:rFonts w:ascii="Times New Roman" w:hAnsi="Times New Roman" w:cs="Times New Roman"/>
        </w:rPr>
        <w:t>oprávnenej konať za uchádzača</w:t>
      </w:r>
    </w:p>
    <w:sectPr w:rsidR="00D94E01" w:rsidSect="003020C0">
      <w:footerReference w:type="default" r:id="rId6"/>
      <w:pgSz w:w="11906" w:h="16838"/>
      <w:pgMar w:top="1417" w:right="566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B0BA" w14:textId="77777777" w:rsidR="00E27C65" w:rsidRDefault="00E27C65" w:rsidP="003020C0">
      <w:pPr>
        <w:spacing w:after="0" w:line="240" w:lineRule="auto"/>
      </w:pPr>
      <w:r>
        <w:separator/>
      </w:r>
    </w:p>
  </w:endnote>
  <w:endnote w:type="continuationSeparator" w:id="0">
    <w:p w14:paraId="3C4EF1BA" w14:textId="77777777" w:rsidR="00E27C65" w:rsidRDefault="00E27C65" w:rsidP="0030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8572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12EE2F" w14:textId="77777777" w:rsidR="003020C0" w:rsidRDefault="003020C0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3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3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485C1E" w14:textId="77777777" w:rsidR="003020C0" w:rsidRDefault="003020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AFD7" w14:textId="77777777" w:rsidR="00E27C65" w:rsidRDefault="00E27C65" w:rsidP="003020C0">
      <w:pPr>
        <w:spacing w:after="0" w:line="240" w:lineRule="auto"/>
      </w:pPr>
      <w:r>
        <w:separator/>
      </w:r>
    </w:p>
  </w:footnote>
  <w:footnote w:type="continuationSeparator" w:id="0">
    <w:p w14:paraId="2EA97F3E" w14:textId="77777777" w:rsidR="00E27C65" w:rsidRDefault="00E27C65" w:rsidP="00302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60F"/>
    <w:rsid w:val="00024D30"/>
    <w:rsid w:val="00045C92"/>
    <w:rsid w:val="00061F38"/>
    <w:rsid w:val="00215CF1"/>
    <w:rsid w:val="00270593"/>
    <w:rsid w:val="00280C0D"/>
    <w:rsid w:val="002E6AE6"/>
    <w:rsid w:val="003020C0"/>
    <w:rsid w:val="00307EBE"/>
    <w:rsid w:val="003270F5"/>
    <w:rsid w:val="00342B48"/>
    <w:rsid w:val="003501DE"/>
    <w:rsid w:val="0035760F"/>
    <w:rsid w:val="003A13F5"/>
    <w:rsid w:val="003C6728"/>
    <w:rsid w:val="00430DCB"/>
    <w:rsid w:val="004832FB"/>
    <w:rsid w:val="004D0E92"/>
    <w:rsid w:val="00573606"/>
    <w:rsid w:val="00591FCD"/>
    <w:rsid w:val="006A1800"/>
    <w:rsid w:val="006A762B"/>
    <w:rsid w:val="006D08DC"/>
    <w:rsid w:val="006D7F0A"/>
    <w:rsid w:val="006E787B"/>
    <w:rsid w:val="006F589D"/>
    <w:rsid w:val="007276AB"/>
    <w:rsid w:val="00734E17"/>
    <w:rsid w:val="00740BF9"/>
    <w:rsid w:val="00781C3A"/>
    <w:rsid w:val="007D45EE"/>
    <w:rsid w:val="008726BC"/>
    <w:rsid w:val="00882A05"/>
    <w:rsid w:val="008A799E"/>
    <w:rsid w:val="008E0662"/>
    <w:rsid w:val="00936724"/>
    <w:rsid w:val="00B80003"/>
    <w:rsid w:val="00B9129B"/>
    <w:rsid w:val="00BE5624"/>
    <w:rsid w:val="00BE5917"/>
    <w:rsid w:val="00BF3E59"/>
    <w:rsid w:val="00CD4F5F"/>
    <w:rsid w:val="00CF5F55"/>
    <w:rsid w:val="00D14A76"/>
    <w:rsid w:val="00D94E01"/>
    <w:rsid w:val="00E16A3F"/>
    <w:rsid w:val="00E25DA1"/>
    <w:rsid w:val="00E27C65"/>
    <w:rsid w:val="00E87565"/>
    <w:rsid w:val="00F32A4D"/>
    <w:rsid w:val="00F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EAAF"/>
  <w15:docId w15:val="{34D879EE-8F43-4550-95B1-F4F49FB0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06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20C0"/>
  </w:style>
  <w:style w:type="paragraph" w:styleId="Pta">
    <w:name w:val="footer"/>
    <w:basedOn w:val="Normlny"/>
    <w:link w:val="PtaChar"/>
    <w:uiPriority w:val="99"/>
    <w:unhideWhenUsed/>
    <w:rsid w:val="0030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20C0"/>
  </w:style>
  <w:style w:type="paragraph" w:customStyle="1" w:styleId="Standard">
    <w:name w:val="Standard"/>
    <w:rsid w:val="003020C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DefaultChar">
    <w:name w:val="Default Char"/>
    <w:link w:val="Default"/>
    <w:locked/>
    <w:rsid w:val="00280C0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link w:val="DefaultChar"/>
    <w:qFormat/>
    <w:rsid w:val="00280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Jánošíková</dc:creator>
  <cp:lastModifiedBy>Lucia Jánošíková</cp:lastModifiedBy>
  <cp:revision>7</cp:revision>
  <cp:lastPrinted>2021-05-25T09:42:00Z</cp:lastPrinted>
  <dcterms:created xsi:type="dcterms:W3CDTF">2021-05-18T17:38:00Z</dcterms:created>
  <dcterms:modified xsi:type="dcterms:W3CDTF">2021-07-07T17:45:00Z</dcterms:modified>
</cp:coreProperties>
</file>