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F0D4" w14:textId="77777777" w:rsidR="007A1169" w:rsidRDefault="007A1169" w:rsidP="007A1169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D47C5">
        <w:rPr>
          <w:rFonts w:ascii="Times New Roman" w:hAnsi="Times New Roman" w:cs="Times New Roman"/>
          <w:sz w:val="24"/>
          <w:szCs w:val="24"/>
        </w:rPr>
        <w:t>2</w:t>
      </w:r>
    </w:p>
    <w:p w14:paraId="6DF2F165" w14:textId="77777777" w:rsidR="00D624BA" w:rsidRDefault="00D624BA" w:rsidP="007A1169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239D9D" w14:textId="77777777" w:rsidR="007A1169" w:rsidRPr="00B37FAA" w:rsidRDefault="007A1169" w:rsidP="007A1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37FAA">
        <w:rPr>
          <w:rFonts w:ascii="Times New Roman" w:hAnsi="Times New Roman" w:cs="Times New Roman"/>
          <w:b/>
          <w:sz w:val="24"/>
          <w:szCs w:val="24"/>
        </w:rPr>
        <w:t>YHLÁSENI</w:t>
      </w:r>
      <w:r w:rsidR="009149B3">
        <w:rPr>
          <w:rFonts w:ascii="Times New Roman" w:hAnsi="Times New Roman" w:cs="Times New Roman"/>
          <w:b/>
          <w:sz w:val="24"/>
          <w:szCs w:val="24"/>
        </w:rPr>
        <w:t>E</w:t>
      </w:r>
      <w:r w:rsidRPr="00B37FAA">
        <w:rPr>
          <w:rFonts w:ascii="Times New Roman" w:hAnsi="Times New Roman" w:cs="Times New Roman"/>
          <w:b/>
          <w:sz w:val="24"/>
          <w:szCs w:val="24"/>
        </w:rPr>
        <w:t xml:space="preserve"> UCHÁDZAČA</w:t>
      </w:r>
    </w:p>
    <w:p w14:paraId="1D62557F" w14:textId="77777777" w:rsidR="00045458" w:rsidRDefault="00045458" w:rsidP="000454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uchádzač (obchodné meno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04BC6">
        <w:rPr>
          <w:rFonts w:ascii="Times New Roman" w:hAnsi="Times New Roman" w:cs="Times New Roman"/>
          <w:sz w:val="24"/>
          <w:szCs w:val="24"/>
        </w:rPr>
        <w:t>sídlo uchádzača</w:t>
      </w:r>
      <w:r>
        <w:rPr>
          <w:rFonts w:ascii="Times New Roman" w:hAnsi="Times New Roman" w:cs="Times New Roman"/>
          <w:sz w:val="24"/>
          <w:szCs w:val="24"/>
        </w:rPr>
        <w:t>, IČO</w:t>
      </w:r>
      <w:r w:rsidRPr="00804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4B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6076AB39" w14:textId="77777777" w:rsidR="00045458" w:rsidRDefault="00045458" w:rsidP="000454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9">
        <w:rPr>
          <w:rFonts w:ascii="Times New Roman" w:hAnsi="Times New Roman" w:cs="Times New Roman"/>
          <w:sz w:val="24"/>
          <w:szCs w:val="24"/>
        </w:rPr>
        <w:t>zastúpený (titul, meno, priezvisko štatutárneho zástupcu)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C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34C6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Pr="00D34C69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43938B7D" w14:textId="77777777" w:rsidR="007A1169" w:rsidRPr="00804BC6" w:rsidRDefault="007A1169" w:rsidP="0004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týmto vyhlasuje, že: </w:t>
      </w:r>
    </w:p>
    <w:p w14:paraId="0E5B15D3" w14:textId="783C742E" w:rsidR="00045458" w:rsidRPr="006817B3" w:rsidRDefault="007A1169" w:rsidP="0004545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je dôkladne oboznámený a súhlasí s podmienkami verejného obstarávania na predmet zákazky</w:t>
      </w:r>
      <w:r w:rsidR="00886FE0">
        <w:rPr>
          <w:rFonts w:ascii="Times New Roman" w:hAnsi="Times New Roman" w:cs="Times New Roman"/>
          <w:sz w:val="24"/>
          <w:szCs w:val="24"/>
        </w:rPr>
        <w:t xml:space="preserve"> s názvom</w:t>
      </w:r>
      <w:r w:rsidR="00DD47C5">
        <w:rPr>
          <w:rFonts w:ascii="Times New Roman" w:hAnsi="Times New Roman" w:cs="Times New Roman"/>
          <w:sz w:val="24"/>
          <w:szCs w:val="24"/>
        </w:rPr>
        <w:t>:</w:t>
      </w:r>
      <w:r w:rsidRPr="00804BC6">
        <w:rPr>
          <w:rFonts w:ascii="Times New Roman" w:hAnsi="Times New Roman" w:cs="Times New Roman"/>
          <w:sz w:val="24"/>
          <w:szCs w:val="24"/>
        </w:rPr>
        <w:t xml:space="preserve"> </w:t>
      </w:r>
      <w:r w:rsidR="00886FE0" w:rsidRPr="00886FE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Prenájom </w:t>
      </w:r>
      <w:r w:rsidR="005D3C6E">
        <w:rPr>
          <w:rFonts w:ascii="Times New Roman" w:hAnsi="Times New Roman" w:cs="Times New Roman"/>
          <w:b/>
          <w:sz w:val="24"/>
          <w:szCs w:val="24"/>
          <w:lang w:eastAsia="sk-SK"/>
        </w:rPr>
        <w:t>stroja</w:t>
      </w:r>
      <w:r w:rsidR="00886FE0" w:rsidRPr="00886FE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zametanie a vysávanie komunikácií</w:t>
      </w:r>
      <w:r w:rsidR="00425F7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č. 2</w:t>
      </w:r>
      <w:r w:rsidRPr="009B28F2">
        <w:rPr>
          <w:rFonts w:ascii="Times New Roman" w:hAnsi="Times New Roman" w:cs="Times New Roman"/>
          <w:sz w:val="24"/>
          <w:szCs w:val="24"/>
        </w:rPr>
        <w:t>,</w:t>
      </w:r>
      <w:r w:rsidRPr="00804BC6">
        <w:rPr>
          <w:rFonts w:ascii="Times New Roman" w:hAnsi="Times New Roman" w:cs="Times New Roman"/>
          <w:sz w:val="24"/>
          <w:szCs w:val="24"/>
        </w:rPr>
        <w:t xml:space="preserve"> </w:t>
      </w:r>
      <w:r w:rsidR="00045458" w:rsidRPr="006817B3">
        <w:rPr>
          <w:rFonts w:ascii="Times New Roman" w:hAnsi="Times New Roman" w:cs="Times New Roman"/>
          <w:sz w:val="24"/>
          <w:szCs w:val="24"/>
        </w:rPr>
        <w:t>ktoré sú určené vo výzve na predkladanie ponúk, jej prílohách a v iných dokumentoch poskytnutých verejným obstarávateľom v lehote na predkladanie ponúk;</w:t>
      </w:r>
    </w:p>
    <w:p w14:paraId="57610A34" w14:textId="77777777" w:rsidR="00045458" w:rsidRPr="00804BC6" w:rsidRDefault="00045458" w:rsidP="00045458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všetky predložené vyhlásenia, potvrdenia, doklady, dokumenty a údaje uvedené v ponuke sú pravdivé a úplné;</w:t>
      </w:r>
    </w:p>
    <w:p w14:paraId="40D162D4" w14:textId="77777777" w:rsidR="00045458" w:rsidRPr="00804BC6" w:rsidRDefault="00045458" w:rsidP="00045458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ponuku;</w:t>
      </w:r>
    </w:p>
    <w:p w14:paraId="3BC9351C" w14:textId="77777777" w:rsidR="00045458" w:rsidRPr="00804BC6" w:rsidRDefault="00045458" w:rsidP="0004545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310741B3" w14:textId="77777777" w:rsidR="00045458" w:rsidRPr="00804BC6" w:rsidRDefault="00045458" w:rsidP="0004545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nemám uložený zákaz účasti vo verejnom obstarávaní potvrdený konečným rozhodnutím v Slovenskej republike alebo v štáte sídla, miesta podnikania alebo obvyklého pobytu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703149" w14:textId="77777777" w:rsidR="00045458" w:rsidRPr="00804BC6" w:rsidRDefault="00045458" w:rsidP="00045458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311FC5BE" w14:textId="77777777" w:rsidR="00045458" w:rsidRPr="00804BC6" w:rsidRDefault="00045458" w:rsidP="0004545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2AF1C631" w14:textId="77777777" w:rsidR="00045458" w:rsidRPr="00804BC6" w:rsidRDefault="00045458" w:rsidP="00045458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dáva písomný súhlas </w:t>
      </w:r>
      <w:r w:rsidRPr="00804BC6">
        <w:rPr>
          <w:rFonts w:ascii="Times New Roman" w:hAnsi="Times New Roman" w:cs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4BC6">
        <w:rPr>
          <w:rFonts w:ascii="Times New Roman" w:hAnsi="Times New Roman" w:cs="Times New Roman"/>
          <w:sz w:val="24"/>
          <w:szCs w:val="24"/>
        </w:rPr>
        <w:t>v zmysle zákona č. 18/2018 Z. z. o ochrane osobných údajov a o zmene a doplnení niektorých zákonov;</w:t>
      </w:r>
    </w:p>
    <w:p w14:paraId="184D1A2C" w14:textId="77777777" w:rsidR="00045458" w:rsidRDefault="00045458" w:rsidP="00045458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uvedeným postupom zadávania zákazky:</w:t>
      </w:r>
    </w:p>
    <w:p w14:paraId="60F1D1B0" w14:textId="77777777" w:rsidR="00045458" w:rsidRDefault="00045458" w:rsidP="000454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6678B">
        <w:rPr>
          <w:rFonts w:ascii="Times New Roman" w:hAnsi="Times New Roman"/>
          <w:bCs/>
          <w:color w:val="000000"/>
          <w:sz w:val="24"/>
        </w:rPr>
        <w:t>zainteresovaná osoba</w:t>
      </w:r>
      <w:r w:rsidRPr="0076678B">
        <w:rPr>
          <w:rFonts w:ascii="Times New Roman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14:paraId="3806469F" w14:textId="77777777" w:rsidR="00045458" w:rsidRDefault="00045458" w:rsidP="0004545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lastRenderedPageBreak/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14:paraId="63D01B00" w14:textId="77777777" w:rsidR="00045458" w:rsidRPr="0076678B" w:rsidRDefault="00045458" w:rsidP="0004545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41A8B5A7" w14:textId="77777777" w:rsidR="00045458" w:rsidRPr="005F199D" w:rsidRDefault="00045458" w:rsidP="00045458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color w:val="000000"/>
          <w:sz w:val="24"/>
          <w:szCs w:val="24"/>
        </w:rPr>
        <w:t>dáva písomný súhlas k tomu, že jeho ponuka môže byť poskytnutá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Úradu pre verejné obstarávanie </w:t>
      </w:r>
      <w:r w:rsidRPr="005F199D">
        <w:rPr>
          <w:rFonts w:ascii="Times New Roman" w:hAnsi="Times New Roman" w:cs="Times New Roman"/>
          <w:color w:val="000000"/>
          <w:sz w:val="24"/>
          <w:szCs w:val="24"/>
        </w:rPr>
        <w:t>ku kontrole verejného obstarávania.</w:t>
      </w:r>
    </w:p>
    <w:p w14:paraId="004D9BAB" w14:textId="77777777" w:rsidR="00045458" w:rsidRDefault="00045458" w:rsidP="00045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993FD" w14:textId="77777777" w:rsidR="00045458" w:rsidRDefault="00045458" w:rsidP="00045458">
      <w:pPr>
        <w:jc w:val="both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FAA">
        <w:rPr>
          <w:rFonts w:ascii="Times New Roman" w:hAnsi="Times New Roman" w:cs="Times New Roman"/>
          <w:sz w:val="24"/>
          <w:szCs w:val="24"/>
        </w:rPr>
        <w:t xml:space="preserve"> dňa ................ </w:t>
      </w:r>
    </w:p>
    <w:p w14:paraId="538F1279" w14:textId="77777777" w:rsidR="00045458" w:rsidRDefault="00045458" w:rsidP="00045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491B6" w14:textId="77777777" w:rsidR="00045458" w:rsidRPr="00B37FAA" w:rsidRDefault="00045458" w:rsidP="00045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6C038" w14:textId="77777777" w:rsidR="00045458" w:rsidRDefault="00045458" w:rsidP="00045458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</w:rPr>
        <w:t xml:space="preserve">             </w:t>
      </w:r>
    </w:p>
    <w:p w14:paraId="15D8FAAA" w14:textId="77777777" w:rsidR="00045458" w:rsidRPr="00B37FAA" w:rsidRDefault="00045458" w:rsidP="00045458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>.............................................................</w:t>
      </w:r>
    </w:p>
    <w:p w14:paraId="401508D3" w14:textId="77777777" w:rsidR="00045458" w:rsidRPr="00FA21B6" w:rsidRDefault="00045458" w:rsidP="00045458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</w:rPr>
        <w:t>podpis a pečiatka uchádzača,</w:t>
      </w:r>
    </w:p>
    <w:p w14:paraId="020061EB" w14:textId="77777777" w:rsidR="00045458" w:rsidRPr="00FA21B6" w:rsidRDefault="00045458" w:rsidP="00045458">
      <w:pPr>
        <w:spacing w:after="0"/>
        <w:ind w:left="4956"/>
        <w:rPr>
          <w:rFonts w:ascii="Times New Roman" w:hAnsi="Times New Roman" w:cs="Times New Roman"/>
        </w:rPr>
      </w:pPr>
      <w:r w:rsidRPr="00FA21B6">
        <w:rPr>
          <w:rFonts w:ascii="Times New Roman" w:hAnsi="Times New Roman" w:cs="Times New Roman"/>
        </w:rPr>
        <w:t xml:space="preserve">resp. osoby oprávnenej konať za uchádzača </w:t>
      </w:r>
    </w:p>
    <w:p w14:paraId="63B930FC" w14:textId="77777777" w:rsidR="00045458" w:rsidRDefault="00045458" w:rsidP="00045458"/>
    <w:p w14:paraId="529931BA" w14:textId="77777777" w:rsidR="007A1169" w:rsidRDefault="007A1169" w:rsidP="00045458">
      <w:pPr>
        <w:pStyle w:val="Odsekzoznamu"/>
        <w:widowControl w:val="0"/>
        <w:tabs>
          <w:tab w:val="left" w:pos="-1134"/>
          <w:tab w:val="left" w:pos="993"/>
        </w:tabs>
        <w:spacing w:after="0"/>
        <w:ind w:left="357"/>
        <w:jc w:val="both"/>
      </w:pPr>
    </w:p>
    <w:sectPr w:rsidR="007A1169" w:rsidSect="009149B3"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EFC2" w14:textId="77777777" w:rsidR="00CE212F" w:rsidRDefault="00CE212F" w:rsidP="009149B3">
      <w:pPr>
        <w:spacing w:after="0" w:line="240" w:lineRule="auto"/>
      </w:pPr>
      <w:r>
        <w:separator/>
      </w:r>
    </w:p>
  </w:endnote>
  <w:endnote w:type="continuationSeparator" w:id="0">
    <w:p w14:paraId="387A89DF" w14:textId="77777777" w:rsidR="00CE212F" w:rsidRDefault="00CE212F" w:rsidP="0091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4259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1F9C86" w14:textId="77777777" w:rsidR="009149B3" w:rsidRDefault="009149B3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C49760" w14:textId="77777777" w:rsidR="009149B3" w:rsidRDefault="009149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FC26" w14:textId="77777777" w:rsidR="00CE212F" w:rsidRDefault="00CE212F" w:rsidP="009149B3">
      <w:pPr>
        <w:spacing w:after="0" w:line="240" w:lineRule="auto"/>
      </w:pPr>
      <w:r>
        <w:separator/>
      </w:r>
    </w:p>
  </w:footnote>
  <w:footnote w:type="continuationSeparator" w:id="0">
    <w:p w14:paraId="4A988436" w14:textId="77777777" w:rsidR="00CE212F" w:rsidRDefault="00CE212F" w:rsidP="0091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ED5"/>
    <w:multiLevelType w:val="hybridMultilevel"/>
    <w:tmpl w:val="B614A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5699B"/>
    <w:multiLevelType w:val="hybridMultilevel"/>
    <w:tmpl w:val="6D223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6AA"/>
    <w:multiLevelType w:val="hybridMultilevel"/>
    <w:tmpl w:val="8C46E0B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1AB4"/>
    <w:multiLevelType w:val="hybridMultilevel"/>
    <w:tmpl w:val="213EA79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A88"/>
    <w:rsid w:val="00045458"/>
    <w:rsid w:val="00056C16"/>
    <w:rsid w:val="001B31D3"/>
    <w:rsid w:val="00260FF8"/>
    <w:rsid w:val="0031698E"/>
    <w:rsid w:val="00373815"/>
    <w:rsid w:val="003C08F4"/>
    <w:rsid w:val="003E1504"/>
    <w:rsid w:val="00425F79"/>
    <w:rsid w:val="00522E25"/>
    <w:rsid w:val="00564438"/>
    <w:rsid w:val="005D3C6E"/>
    <w:rsid w:val="00684230"/>
    <w:rsid w:val="007A1169"/>
    <w:rsid w:val="007A13ED"/>
    <w:rsid w:val="00807136"/>
    <w:rsid w:val="00886FE0"/>
    <w:rsid w:val="009149B3"/>
    <w:rsid w:val="00916D86"/>
    <w:rsid w:val="0098027C"/>
    <w:rsid w:val="009B28F2"/>
    <w:rsid w:val="009F7EA6"/>
    <w:rsid w:val="00A95535"/>
    <w:rsid w:val="00AA6C84"/>
    <w:rsid w:val="00B11BF4"/>
    <w:rsid w:val="00B868FD"/>
    <w:rsid w:val="00CC01AE"/>
    <w:rsid w:val="00CE212F"/>
    <w:rsid w:val="00D624BA"/>
    <w:rsid w:val="00D94E01"/>
    <w:rsid w:val="00DD47C5"/>
    <w:rsid w:val="00E2114D"/>
    <w:rsid w:val="00FA382C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1B15"/>
  <w15:docId w15:val="{A5596AA5-1B63-40CD-B4E7-1568C444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11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7A1169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7A1169"/>
  </w:style>
  <w:style w:type="paragraph" w:customStyle="1" w:styleId="Telo">
    <w:name w:val="Telo"/>
    <w:rsid w:val="007A11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91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49B3"/>
  </w:style>
  <w:style w:type="paragraph" w:styleId="Pta">
    <w:name w:val="footer"/>
    <w:basedOn w:val="Normlny"/>
    <w:link w:val="PtaChar"/>
    <w:uiPriority w:val="99"/>
    <w:unhideWhenUsed/>
    <w:rsid w:val="0091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49B3"/>
  </w:style>
  <w:style w:type="paragraph" w:customStyle="1" w:styleId="Standard">
    <w:name w:val="Standard"/>
    <w:rsid w:val="009149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Jánošíková</dc:creator>
  <cp:lastModifiedBy>Lucia Jánošíková</cp:lastModifiedBy>
  <cp:revision>7</cp:revision>
  <cp:lastPrinted>2021-05-25T09:42:00Z</cp:lastPrinted>
  <dcterms:created xsi:type="dcterms:W3CDTF">2021-05-18T17:36:00Z</dcterms:created>
  <dcterms:modified xsi:type="dcterms:W3CDTF">2021-07-07T17:43:00Z</dcterms:modified>
</cp:coreProperties>
</file>