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AD1F6" w14:textId="77777777" w:rsidR="000C6659" w:rsidRDefault="000C6659" w:rsidP="000C6659">
      <w:pPr>
        <w:pStyle w:val="Pta"/>
        <w:tabs>
          <w:tab w:val="clear" w:pos="4536"/>
          <w:tab w:val="clear" w:pos="9072"/>
          <w:tab w:val="right" w:pos="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1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5529"/>
      </w:tblGrid>
      <w:tr w:rsidR="000C6659" w:rsidRPr="00E45721" w14:paraId="5DAFA399" w14:textId="77777777" w:rsidTr="00EA23E8">
        <w:trPr>
          <w:trHeight w:val="300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59CDD" w14:textId="77777777" w:rsidR="000C6659" w:rsidRPr="00E45721" w:rsidRDefault="000C6659" w:rsidP="00EA2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C6659" w:rsidRPr="00E45721" w14:paraId="121E3ECF" w14:textId="77777777" w:rsidTr="00EA23E8">
        <w:trPr>
          <w:trHeight w:val="701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6241234" w14:textId="77777777" w:rsidR="000C6659" w:rsidRPr="004332C8" w:rsidRDefault="000C6659" w:rsidP="00EA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4332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Identifikačné údaje uchádzača</w:t>
            </w:r>
          </w:p>
          <w:p w14:paraId="20DB24C4" w14:textId="2D5F8519" w:rsidR="000C6659" w:rsidRPr="003716B7" w:rsidRDefault="000C6659" w:rsidP="00AC75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Názov zákazky: </w:t>
            </w:r>
            <w:r w:rsidR="00B8504A" w:rsidRPr="00B8504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Prenájom </w:t>
            </w:r>
            <w:r w:rsidR="00AC750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stroja</w:t>
            </w:r>
            <w:r w:rsidR="00B8504A" w:rsidRPr="00B8504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na zametanie a vysávanie komunikácií</w:t>
            </w:r>
            <w:r w:rsidR="0023631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č. 2</w:t>
            </w:r>
          </w:p>
        </w:tc>
      </w:tr>
      <w:tr w:rsidR="000C6659" w:rsidRPr="00E45721" w14:paraId="5F90C991" w14:textId="77777777" w:rsidTr="00EA23E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5C493E" w14:textId="77777777" w:rsidR="000C6659" w:rsidRPr="00EF4389" w:rsidRDefault="000C6659" w:rsidP="00EA2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246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Obchodný názov spoločnosti:</w:t>
            </w: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  <w:p w14:paraId="48729249" w14:textId="77777777" w:rsidR="000C6659" w:rsidRPr="00EF4389" w:rsidRDefault="000C6659" w:rsidP="00EA2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CE49" w14:textId="77777777" w:rsidR="000C6659" w:rsidRPr="00EF4389" w:rsidRDefault="000C6659" w:rsidP="00EA2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C6659" w:rsidRPr="00E45721" w14:paraId="3156F6CF" w14:textId="77777777" w:rsidTr="00EA23E8">
        <w:trPr>
          <w:trHeight w:val="33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91B40A" w14:textId="77777777" w:rsidR="000C6659" w:rsidRPr="00EF4389" w:rsidRDefault="000C6659" w:rsidP="0023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Sídlo alebo miesto podnikania 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C0D9" w14:textId="77777777" w:rsidR="000C6659" w:rsidRPr="00EF4389" w:rsidRDefault="000C6659" w:rsidP="00EA2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C6659" w:rsidRPr="00E45721" w14:paraId="1A48CAEA" w14:textId="77777777" w:rsidTr="00EA23E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742F5" w14:textId="77777777" w:rsidR="000C6659" w:rsidRPr="00EF4389" w:rsidRDefault="000C6659" w:rsidP="0023631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Ulica, číslo sídla:</w:t>
            </w:r>
          </w:p>
          <w:p w14:paraId="78E09B96" w14:textId="77777777" w:rsidR="000C6659" w:rsidRPr="00EF4389" w:rsidRDefault="000C6659" w:rsidP="0023631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C559" w14:textId="77777777" w:rsidR="000C6659" w:rsidRPr="00EF4389" w:rsidRDefault="000C6659" w:rsidP="00EA2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C6659" w:rsidRPr="00E45721" w14:paraId="14A2F576" w14:textId="77777777" w:rsidTr="00EA23E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D35D7" w14:textId="77777777" w:rsidR="000C6659" w:rsidRPr="00EF4389" w:rsidRDefault="000C6659" w:rsidP="0023631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PSČ:</w:t>
            </w:r>
          </w:p>
          <w:p w14:paraId="2B277A35" w14:textId="77777777" w:rsidR="000C6659" w:rsidRPr="00EF4389" w:rsidRDefault="000C6659" w:rsidP="0023631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1BE5" w14:textId="77777777" w:rsidR="000C6659" w:rsidRPr="00EF4389" w:rsidRDefault="000C6659" w:rsidP="00EA2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C6659" w:rsidRPr="00E45721" w14:paraId="7CA855B8" w14:textId="77777777" w:rsidTr="00EA23E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F7E77" w14:textId="77777777" w:rsidR="000C6659" w:rsidRPr="00EF4389" w:rsidRDefault="000C6659" w:rsidP="0023631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Mesto:</w:t>
            </w:r>
          </w:p>
          <w:p w14:paraId="499389D3" w14:textId="77777777" w:rsidR="000C6659" w:rsidRPr="00EF4389" w:rsidRDefault="000C6659" w:rsidP="0023631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4163" w14:textId="77777777" w:rsidR="000C6659" w:rsidRPr="00EF4389" w:rsidRDefault="000C6659" w:rsidP="00EA2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C6659" w:rsidRPr="00E45721" w14:paraId="706C6BAD" w14:textId="77777777" w:rsidTr="00EA23E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D5D1E" w14:textId="77777777" w:rsidR="000C6659" w:rsidRPr="00EF4389" w:rsidRDefault="000C6659" w:rsidP="0023631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Štát:</w:t>
            </w:r>
          </w:p>
          <w:p w14:paraId="0D1A29AF" w14:textId="77777777" w:rsidR="000C6659" w:rsidRPr="00EF4389" w:rsidRDefault="000C6659" w:rsidP="0023631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D3A0" w14:textId="77777777" w:rsidR="000C6659" w:rsidRPr="00EF4389" w:rsidRDefault="000C6659" w:rsidP="00EA2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C6659" w:rsidRPr="00E45721" w14:paraId="152770CE" w14:textId="77777777" w:rsidTr="00EA23E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A6BC1CA" w14:textId="77777777" w:rsidR="000C6659" w:rsidRPr="00EF4389" w:rsidRDefault="000C6659" w:rsidP="0023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Štatutárny zástupca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1243" w14:textId="77777777" w:rsidR="000C6659" w:rsidRPr="00EF4389" w:rsidRDefault="000C6659" w:rsidP="00EA2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C6659" w:rsidRPr="00E45721" w14:paraId="5797362B" w14:textId="77777777" w:rsidTr="00EA23E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F47DC" w14:textId="77777777" w:rsidR="000C6659" w:rsidRPr="00EF4389" w:rsidRDefault="000C6659" w:rsidP="0023631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Meno, priezvisko, titul:</w:t>
            </w:r>
          </w:p>
          <w:p w14:paraId="3C147F2A" w14:textId="77777777" w:rsidR="000C6659" w:rsidRPr="00EF4389" w:rsidRDefault="000C6659" w:rsidP="0023631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4998" w14:textId="77777777" w:rsidR="000C6659" w:rsidRPr="00EF4389" w:rsidRDefault="000C6659" w:rsidP="00EA2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C6659" w:rsidRPr="00E45721" w14:paraId="3C17EAC2" w14:textId="77777777" w:rsidTr="00EA23E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5E377" w14:textId="77777777" w:rsidR="000C6659" w:rsidRPr="00EF4389" w:rsidRDefault="000C6659" w:rsidP="0023631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Telefón:</w:t>
            </w:r>
          </w:p>
          <w:p w14:paraId="7FF42FE2" w14:textId="77777777" w:rsidR="000C6659" w:rsidRPr="00EF4389" w:rsidRDefault="000C6659" w:rsidP="0023631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E145" w14:textId="77777777" w:rsidR="000C6659" w:rsidRPr="00EF4389" w:rsidRDefault="000C6659" w:rsidP="00EA2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C6659" w:rsidRPr="00E45721" w14:paraId="2B356B7B" w14:textId="77777777" w:rsidTr="00EA23E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5F462" w14:textId="77777777" w:rsidR="000C6659" w:rsidRPr="00EF4389" w:rsidRDefault="000C6659" w:rsidP="0023631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E-mail:</w:t>
            </w:r>
          </w:p>
          <w:p w14:paraId="1FCD40A0" w14:textId="77777777" w:rsidR="000C6659" w:rsidRPr="00EF4389" w:rsidRDefault="000C6659" w:rsidP="0023631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F8B1" w14:textId="77777777" w:rsidR="000C6659" w:rsidRPr="00EF4389" w:rsidRDefault="000C6659" w:rsidP="00EA2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C6659" w:rsidRPr="00E45721" w14:paraId="00A3B2BB" w14:textId="77777777" w:rsidTr="00EA23E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9049B" w14:textId="77777777" w:rsidR="000C6659" w:rsidRPr="00EF4389" w:rsidRDefault="000C6659" w:rsidP="0023631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Internetová adresa:</w:t>
            </w:r>
          </w:p>
          <w:p w14:paraId="46E28D9E" w14:textId="77777777" w:rsidR="000C6659" w:rsidRPr="00EF4389" w:rsidRDefault="000C6659" w:rsidP="0023631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C208" w14:textId="77777777" w:rsidR="000C6659" w:rsidRPr="00EF4389" w:rsidRDefault="000C6659" w:rsidP="00EA2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C6659" w:rsidRPr="00E45721" w14:paraId="0A99DBA4" w14:textId="77777777" w:rsidTr="00EA23E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0C734C" w14:textId="77777777" w:rsidR="000C6659" w:rsidRPr="00EF4389" w:rsidRDefault="000C6659" w:rsidP="0023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Všeobecné identifikačné údaje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E967" w14:textId="77777777" w:rsidR="000C6659" w:rsidRPr="00EF4389" w:rsidRDefault="000C6659" w:rsidP="00EA2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C6659" w:rsidRPr="00E45721" w14:paraId="60FCC152" w14:textId="77777777" w:rsidTr="00EA23E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BDBC9" w14:textId="77777777" w:rsidR="000C6659" w:rsidRPr="00EF4389" w:rsidRDefault="000C6659" w:rsidP="0023631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IČO: </w:t>
            </w:r>
          </w:p>
          <w:p w14:paraId="4F7B8EDD" w14:textId="77777777" w:rsidR="000C6659" w:rsidRPr="00EF4389" w:rsidRDefault="000C6659" w:rsidP="0023631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988A" w14:textId="77777777" w:rsidR="000C6659" w:rsidRPr="00EF4389" w:rsidRDefault="000C6659" w:rsidP="00EA2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C6659" w:rsidRPr="00E45721" w14:paraId="4AD95CC6" w14:textId="77777777" w:rsidTr="00EA23E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142CD" w14:textId="77777777" w:rsidR="000C6659" w:rsidRPr="00EF4389" w:rsidRDefault="000C6659" w:rsidP="0023631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IČ DPH:</w:t>
            </w:r>
          </w:p>
          <w:p w14:paraId="6EBC8E68" w14:textId="77777777" w:rsidR="000C6659" w:rsidRPr="00EF4389" w:rsidRDefault="000C6659" w:rsidP="0023631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271D" w14:textId="77777777" w:rsidR="000C6659" w:rsidRPr="00EF4389" w:rsidRDefault="000C6659" w:rsidP="00EA2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C6659" w:rsidRPr="00E45721" w14:paraId="57546F1F" w14:textId="77777777" w:rsidTr="00EA23E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8FE96" w14:textId="77777777" w:rsidR="000C6659" w:rsidRPr="00EF4389" w:rsidRDefault="000C6659" w:rsidP="0023631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DIČ:</w:t>
            </w:r>
          </w:p>
          <w:p w14:paraId="2CDB6E20" w14:textId="77777777" w:rsidR="000C6659" w:rsidRPr="00EF4389" w:rsidRDefault="000C6659" w:rsidP="0023631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8CDA" w14:textId="77777777" w:rsidR="000C6659" w:rsidRPr="00EF4389" w:rsidRDefault="000C6659" w:rsidP="00EA2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C6659" w:rsidRPr="00E45721" w14:paraId="3E4C9F9F" w14:textId="77777777" w:rsidTr="00EA23E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7CFB4" w14:textId="77777777" w:rsidR="000C6659" w:rsidRPr="00EF4389" w:rsidRDefault="000C6659" w:rsidP="0023631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IBAN:</w:t>
            </w:r>
          </w:p>
          <w:p w14:paraId="41280541" w14:textId="77777777" w:rsidR="000C6659" w:rsidRPr="00EF4389" w:rsidRDefault="000C6659" w:rsidP="0023631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78CA" w14:textId="77777777" w:rsidR="000C6659" w:rsidRPr="00EF4389" w:rsidRDefault="000C6659" w:rsidP="00EA2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C6659" w:rsidRPr="00E45721" w14:paraId="0E64D201" w14:textId="77777777" w:rsidTr="00EA23E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4601E" w14:textId="77777777" w:rsidR="000C6659" w:rsidRPr="00EF4389" w:rsidRDefault="000C6659" w:rsidP="0023631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Banková inštitúcia:</w:t>
            </w:r>
          </w:p>
          <w:p w14:paraId="03383213" w14:textId="77777777" w:rsidR="000C6659" w:rsidRPr="00EF4389" w:rsidRDefault="000C6659" w:rsidP="0023631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A7D8" w14:textId="77777777" w:rsidR="000C6659" w:rsidRPr="00EF4389" w:rsidRDefault="000C6659" w:rsidP="00EA2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C6659" w:rsidRPr="00E45721" w14:paraId="426D01BD" w14:textId="77777777" w:rsidTr="00EA23E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CD9343F" w14:textId="77777777" w:rsidR="000C6659" w:rsidRPr="00EF4389" w:rsidRDefault="000C6659" w:rsidP="0023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Kontaktná osoba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4474" w14:textId="77777777" w:rsidR="000C6659" w:rsidRPr="00EF4389" w:rsidRDefault="000C6659" w:rsidP="00EA2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C6659" w:rsidRPr="00E45721" w14:paraId="579F59E2" w14:textId="77777777" w:rsidTr="00EA23E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5008" w14:textId="43BFBCD9" w:rsidR="000C6659" w:rsidRPr="00EF4389" w:rsidRDefault="000C6659" w:rsidP="0023631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Meno, priezvisko, titul: 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43B5" w14:textId="77777777" w:rsidR="000C6659" w:rsidRPr="00EF4389" w:rsidRDefault="000C6659" w:rsidP="00EA2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C6659" w:rsidRPr="00E45721" w14:paraId="17BA948D" w14:textId="77777777" w:rsidTr="00EA23E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818DB" w14:textId="77777777" w:rsidR="000C6659" w:rsidRPr="00EF4389" w:rsidRDefault="000C6659" w:rsidP="0023631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E-mail:</w:t>
            </w:r>
          </w:p>
          <w:p w14:paraId="43EE56A9" w14:textId="77777777" w:rsidR="000C6659" w:rsidRPr="00EF4389" w:rsidRDefault="000C6659" w:rsidP="0023631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67B7" w14:textId="77777777" w:rsidR="000C6659" w:rsidRPr="00EF4389" w:rsidRDefault="000C6659" w:rsidP="00EA2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</w:tbl>
    <w:p w14:paraId="6BE19A1F" w14:textId="77777777" w:rsidR="000C6659" w:rsidRPr="00E45721" w:rsidRDefault="000C6659" w:rsidP="000C6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27A3E" w14:textId="77777777" w:rsidR="000C6659" w:rsidRDefault="000C6659" w:rsidP="000C6659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E45721">
        <w:rPr>
          <w:rFonts w:ascii="Times New Roman" w:hAnsi="Times New Roman" w:cs="Times New Roman"/>
          <w:sz w:val="24"/>
          <w:szCs w:val="24"/>
        </w:rPr>
        <w:t xml:space="preserve">V ..................................., dňa ................... </w:t>
      </w:r>
    </w:p>
    <w:p w14:paraId="3378746A" w14:textId="77777777" w:rsidR="000C6659" w:rsidRDefault="000C6659" w:rsidP="000C6659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E45721">
        <w:rPr>
          <w:rFonts w:ascii="Times New Roman" w:hAnsi="Times New Roman" w:cs="Times New Roman"/>
          <w:sz w:val="24"/>
          <w:szCs w:val="24"/>
        </w:rPr>
        <w:tab/>
      </w:r>
    </w:p>
    <w:p w14:paraId="2F16E2D2" w14:textId="77777777" w:rsidR="000C6659" w:rsidRDefault="000C6659" w:rsidP="000C6659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14:paraId="1C0863BD" w14:textId="77777777" w:rsidR="000C6659" w:rsidRDefault="000C6659" w:rsidP="000C6659">
      <w:pPr>
        <w:spacing w:after="0"/>
        <w:ind w:left="3540"/>
        <w:rPr>
          <w:rFonts w:ascii="Times New Roman" w:hAnsi="Times New Roman" w:cs="Times New Roman"/>
        </w:rPr>
      </w:pPr>
      <w:r w:rsidRPr="00E45721">
        <w:rPr>
          <w:rFonts w:ascii="Times New Roman" w:hAnsi="Times New Roman" w:cs="Times New Roman"/>
          <w:sz w:val="24"/>
          <w:szCs w:val="24"/>
        </w:rPr>
        <w:t xml:space="preserve"> </w:t>
      </w:r>
      <w:r w:rsidRPr="00E45721">
        <w:rPr>
          <w:rFonts w:ascii="Times New Roman" w:hAnsi="Times New Roman" w:cs="Times New Roman"/>
          <w:sz w:val="24"/>
          <w:szCs w:val="24"/>
        </w:rPr>
        <w:tab/>
      </w:r>
      <w:r w:rsidRPr="00EF4389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</w:t>
      </w:r>
      <w:r w:rsidRPr="00EF4389">
        <w:rPr>
          <w:rFonts w:ascii="Times New Roman" w:hAnsi="Times New Roman" w:cs="Times New Roman"/>
        </w:rPr>
        <w:t>.........................................................</w:t>
      </w:r>
    </w:p>
    <w:p w14:paraId="08E70E26" w14:textId="77777777" w:rsidR="000C6659" w:rsidRDefault="000C6659" w:rsidP="000C6659">
      <w:pPr>
        <w:spacing w:after="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EF4389">
        <w:rPr>
          <w:rFonts w:ascii="Times New Roman" w:hAnsi="Times New Roman" w:cs="Times New Roman"/>
        </w:rPr>
        <w:t>podpis a pečiatka uchádzača,</w:t>
      </w:r>
    </w:p>
    <w:p w14:paraId="23167C08" w14:textId="77777777" w:rsidR="000C6659" w:rsidRPr="00EF4389" w:rsidRDefault="000C6659" w:rsidP="000C6659">
      <w:pPr>
        <w:spacing w:after="0"/>
        <w:rPr>
          <w:rFonts w:ascii="Times New Roman" w:hAnsi="Times New Roman" w:cs="Times New Roman"/>
        </w:rPr>
      </w:pPr>
      <w:r w:rsidRPr="00EF43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r</w:t>
      </w:r>
      <w:r w:rsidRPr="00EF4389">
        <w:rPr>
          <w:rFonts w:ascii="Times New Roman" w:hAnsi="Times New Roman" w:cs="Times New Roman"/>
        </w:rPr>
        <w:t>esp.</w:t>
      </w:r>
      <w:r>
        <w:rPr>
          <w:rFonts w:ascii="Times New Roman" w:hAnsi="Times New Roman" w:cs="Times New Roman"/>
        </w:rPr>
        <w:t xml:space="preserve"> </w:t>
      </w:r>
      <w:r w:rsidRPr="00EF4389">
        <w:rPr>
          <w:rFonts w:ascii="Times New Roman" w:hAnsi="Times New Roman" w:cs="Times New Roman"/>
        </w:rPr>
        <w:t>osoby oprávnenej konať za uchádzača</w:t>
      </w:r>
    </w:p>
    <w:p w14:paraId="30A10989" w14:textId="77777777" w:rsidR="00D94E01" w:rsidRDefault="00D94E01"/>
    <w:sectPr w:rsidR="00D94E0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570AD" w14:textId="77777777" w:rsidR="00901887" w:rsidRDefault="00901887" w:rsidP="000C6659">
      <w:pPr>
        <w:spacing w:after="0" w:line="240" w:lineRule="auto"/>
      </w:pPr>
      <w:r>
        <w:separator/>
      </w:r>
    </w:p>
  </w:endnote>
  <w:endnote w:type="continuationSeparator" w:id="0">
    <w:p w14:paraId="49507FA1" w14:textId="77777777" w:rsidR="00901887" w:rsidRDefault="00901887" w:rsidP="000C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805146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A2AD6E" w14:textId="77777777" w:rsidR="000C6659" w:rsidRDefault="000C6659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75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75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E429EE" w14:textId="77777777" w:rsidR="000C6659" w:rsidRDefault="000C665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F3505" w14:textId="77777777" w:rsidR="00901887" w:rsidRDefault="00901887" w:rsidP="000C6659">
      <w:pPr>
        <w:spacing w:after="0" w:line="240" w:lineRule="auto"/>
      </w:pPr>
      <w:r>
        <w:separator/>
      </w:r>
    </w:p>
  </w:footnote>
  <w:footnote w:type="continuationSeparator" w:id="0">
    <w:p w14:paraId="4C0B50D5" w14:textId="77777777" w:rsidR="00901887" w:rsidRDefault="00901887" w:rsidP="000C6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F4B"/>
    <w:rsid w:val="000C6659"/>
    <w:rsid w:val="00236314"/>
    <w:rsid w:val="00471697"/>
    <w:rsid w:val="006A2C6E"/>
    <w:rsid w:val="007836AA"/>
    <w:rsid w:val="008557AE"/>
    <w:rsid w:val="008925A7"/>
    <w:rsid w:val="00901887"/>
    <w:rsid w:val="009F6A67"/>
    <w:rsid w:val="00AC750F"/>
    <w:rsid w:val="00B8504A"/>
    <w:rsid w:val="00CE08A9"/>
    <w:rsid w:val="00D34591"/>
    <w:rsid w:val="00D94E01"/>
    <w:rsid w:val="00E97D82"/>
    <w:rsid w:val="00F4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5026"/>
  <w15:docId w15:val="{AA13657B-222D-4E43-8A6C-B010BB0F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66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aliases w:val=" Char"/>
    <w:basedOn w:val="Normlny"/>
    <w:link w:val="PtaChar"/>
    <w:uiPriority w:val="99"/>
    <w:unhideWhenUsed/>
    <w:rsid w:val="000C6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aliases w:val=" Char Char"/>
    <w:basedOn w:val="Predvolenpsmoodseku"/>
    <w:link w:val="Pta"/>
    <w:uiPriority w:val="99"/>
    <w:rsid w:val="000C6659"/>
  </w:style>
  <w:style w:type="paragraph" w:styleId="Hlavika">
    <w:name w:val="header"/>
    <w:basedOn w:val="Normlny"/>
    <w:link w:val="HlavikaChar"/>
    <w:uiPriority w:val="99"/>
    <w:unhideWhenUsed/>
    <w:rsid w:val="000C6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6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Jánošíková</dc:creator>
  <cp:keywords/>
  <dc:description/>
  <cp:lastModifiedBy>Lucia Jánošíková</cp:lastModifiedBy>
  <cp:revision>11</cp:revision>
  <cp:lastPrinted>2021-05-25T09:40:00Z</cp:lastPrinted>
  <dcterms:created xsi:type="dcterms:W3CDTF">2019-02-22T11:57:00Z</dcterms:created>
  <dcterms:modified xsi:type="dcterms:W3CDTF">2021-07-07T17:43:00Z</dcterms:modified>
</cp:coreProperties>
</file>